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43C56B" w:rsidR="00032AE3" w:rsidRPr="00DC3A9E" w:rsidRDefault="00052A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05C115" w:rsidR="00032AE3" w:rsidRPr="00DC3A9E" w:rsidRDefault="00052A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D5255E" w:rsidR="00C11CD7" w:rsidRPr="00DC3A9E" w:rsidRDefault="00052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CFC82E" w:rsidR="00C11CD7" w:rsidRPr="00DC3A9E" w:rsidRDefault="00052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55C6F5" w:rsidR="00C11CD7" w:rsidRPr="00DC3A9E" w:rsidRDefault="00052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4BBF32" w:rsidR="00C11CD7" w:rsidRPr="00DC3A9E" w:rsidRDefault="00052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2887A1" w:rsidR="00C11CD7" w:rsidRPr="00DC3A9E" w:rsidRDefault="00052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D7744" w:rsidR="00C11CD7" w:rsidRPr="00DC3A9E" w:rsidRDefault="00052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A54A8" w:rsidR="00C11CD7" w:rsidRPr="00DC3A9E" w:rsidRDefault="00052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CD32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A67F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7B6F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12BF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591E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A9CE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5D0FB8" w:rsidR="00960A52" w:rsidRPr="00DC3A9E" w:rsidRDefault="00052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05D4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752E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638C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43D5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F769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5C2D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30E3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96F40C" w:rsidR="002773D1" w:rsidRPr="00DC3A9E" w:rsidRDefault="00052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9673AF" w:rsidR="002773D1" w:rsidRPr="00DC3A9E" w:rsidRDefault="00052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0943F5" w:rsidR="002773D1" w:rsidRPr="00DC3A9E" w:rsidRDefault="00052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2D8FBB" w:rsidR="002773D1" w:rsidRPr="00DC3A9E" w:rsidRDefault="00052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6C4E99" w:rsidR="002773D1" w:rsidRPr="00DC3A9E" w:rsidRDefault="00052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D34C7C" w:rsidR="002773D1" w:rsidRPr="00DC3A9E" w:rsidRDefault="00052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830405" w:rsidR="002773D1" w:rsidRPr="00DC3A9E" w:rsidRDefault="00052A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1D2D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E0D9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80FC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EFB9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1036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29E1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3E1A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EFEE51" w:rsidR="00BA6252" w:rsidRPr="00DC3A9E" w:rsidRDefault="00052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263EA0" w:rsidR="00BA6252" w:rsidRPr="00DC3A9E" w:rsidRDefault="00052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D891D4" w:rsidR="00BA6252" w:rsidRPr="00DC3A9E" w:rsidRDefault="00052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9FE8C4" w:rsidR="00BA6252" w:rsidRPr="00DC3A9E" w:rsidRDefault="00052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D74E9F" w:rsidR="00BA6252" w:rsidRPr="00DC3A9E" w:rsidRDefault="00052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049C75" w:rsidR="00BA6252" w:rsidRPr="00DC3A9E" w:rsidRDefault="00052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231856" w:rsidR="00BA6252" w:rsidRPr="00DC3A9E" w:rsidRDefault="00052A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9683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3D4C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5F72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B19A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F020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F30C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698E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A1AFA5" w:rsidR="00207535" w:rsidRPr="00DC3A9E" w:rsidRDefault="00052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0EF02A" w:rsidR="00207535" w:rsidRPr="00DC3A9E" w:rsidRDefault="00052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AB8EA0" w:rsidR="00207535" w:rsidRPr="00DC3A9E" w:rsidRDefault="00052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19575D" w:rsidR="00207535" w:rsidRPr="00DC3A9E" w:rsidRDefault="00052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075044" w:rsidR="00207535" w:rsidRPr="00DC3A9E" w:rsidRDefault="00052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C70EC6" w:rsidR="00207535" w:rsidRPr="00DC3A9E" w:rsidRDefault="00052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E65167" w:rsidR="00207535" w:rsidRPr="00DC3A9E" w:rsidRDefault="00052A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DC02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207C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8B5B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395F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9EF4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8E90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CDC1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C3D0D2" w:rsidR="00943D08" w:rsidRPr="00DC3A9E" w:rsidRDefault="00052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A8A201" w:rsidR="00943D08" w:rsidRPr="00DC3A9E" w:rsidRDefault="00052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1D6D29" w:rsidR="00943D08" w:rsidRPr="00DC3A9E" w:rsidRDefault="00052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0027BB" w:rsidR="00943D08" w:rsidRPr="00DC3A9E" w:rsidRDefault="00052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7E3888" w:rsidR="00943D08" w:rsidRPr="00DC3A9E" w:rsidRDefault="00052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461C3D" w:rsidR="00943D08" w:rsidRPr="00DC3A9E" w:rsidRDefault="00052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5A9697" w:rsidR="00943D08" w:rsidRPr="00DC3A9E" w:rsidRDefault="00052A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2EE1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F483E6" w:rsidR="00943D08" w:rsidRPr="00DC3A9E" w:rsidRDefault="00052A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Carabobo</w:t>
            </w:r>
          </w:p>
        </w:tc>
        <w:tc>
          <w:tcPr>
            <w:tcW w:w="1487" w:type="dxa"/>
          </w:tcPr>
          <w:p w14:paraId="42912539" w14:textId="2AF18F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00FB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4B8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B5F6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5019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DAEB8C" w:rsidR="00943D08" w:rsidRPr="00DC3A9E" w:rsidRDefault="00052A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E919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BF3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61E8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A0E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5CD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51E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8B3E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73DB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1FAD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179A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B192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F879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70E1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52A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2A84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3EC2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2024-06-09T07:41:00.0000000Z</dcterms:modified>
</coreProperties>
</file>