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DDF711" w:rsidR="00032AE3" w:rsidRPr="00DC3A9E" w:rsidRDefault="00043F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55A029" w:rsidR="00032AE3" w:rsidRPr="00DC3A9E" w:rsidRDefault="00043F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FB78AF" w:rsidR="00C11CD7" w:rsidRPr="00DC3A9E" w:rsidRDefault="0004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8E6B9" w:rsidR="00C11CD7" w:rsidRPr="00DC3A9E" w:rsidRDefault="0004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7C01AE" w:rsidR="00C11CD7" w:rsidRPr="00DC3A9E" w:rsidRDefault="0004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D8A8A6" w:rsidR="00C11CD7" w:rsidRPr="00DC3A9E" w:rsidRDefault="0004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4100AB" w:rsidR="00C11CD7" w:rsidRPr="00DC3A9E" w:rsidRDefault="0004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ED3AF" w:rsidR="00C11CD7" w:rsidRPr="00DC3A9E" w:rsidRDefault="0004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9C4D0" w:rsidR="00C11CD7" w:rsidRPr="00DC3A9E" w:rsidRDefault="0004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E26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40D7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6D2B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3D8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607C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291E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C87760" w:rsidR="00960A52" w:rsidRPr="00DC3A9E" w:rsidRDefault="00043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3D57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9A09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1A9B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1443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92D6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863C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9867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921F5" w:rsidR="002773D1" w:rsidRPr="00DC3A9E" w:rsidRDefault="00043F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533F72" w:rsidR="002773D1" w:rsidRPr="00DC3A9E" w:rsidRDefault="00043F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E75DC7" w:rsidR="002773D1" w:rsidRPr="00DC3A9E" w:rsidRDefault="00043F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F1CBE8" w:rsidR="002773D1" w:rsidRPr="00DC3A9E" w:rsidRDefault="00043F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09C2CD" w:rsidR="002773D1" w:rsidRPr="00DC3A9E" w:rsidRDefault="00043F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B5C6AC" w:rsidR="002773D1" w:rsidRPr="00DC3A9E" w:rsidRDefault="00043F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28C06F" w:rsidR="002773D1" w:rsidRPr="00DC3A9E" w:rsidRDefault="00043F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B87E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B5C8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0583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284B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82F5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938C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6B24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8391BF" w:rsidR="00BA6252" w:rsidRPr="00DC3A9E" w:rsidRDefault="00043F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887AE4" w:rsidR="00BA6252" w:rsidRPr="00DC3A9E" w:rsidRDefault="00043F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5AC5A9" w:rsidR="00BA6252" w:rsidRPr="00DC3A9E" w:rsidRDefault="00043F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336B36" w:rsidR="00BA6252" w:rsidRPr="00DC3A9E" w:rsidRDefault="00043F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37281C" w:rsidR="00BA6252" w:rsidRPr="00DC3A9E" w:rsidRDefault="00043F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7C7EF2" w:rsidR="00BA6252" w:rsidRPr="00DC3A9E" w:rsidRDefault="00043F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9C35EF" w:rsidR="00BA6252" w:rsidRPr="00DC3A9E" w:rsidRDefault="00043F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7B19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DF58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5DC9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A4F5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0A83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1EA9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CDC1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20B241" w:rsidR="00207535" w:rsidRPr="00DC3A9E" w:rsidRDefault="00043F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9515D0" w:rsidR="00207535" w:rsidRPr="00DC3A9E" w:rsidRDefault="00043F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2C51C0" w:rsidR="00207535" w:rsidRPr="00DC3A9E" w:rsidRDefault="00043F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CB7D08" w:rsidR="00207535" w:rsidRPr="00DC3A9E" w:rsidRDefault="00043F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37FAC1" w:rsidR="00207535" w:rsidRPr="00DC3A9E" w:rsidRDefault="00043F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4F4A01" w:rsidR="00207535" w:rsidRPr="00DC3A9E" w:rsidRDefault="00043F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9C3B75" w:rsidR="00207535" w:rsidRPr="00DC3A9E" w:rsidRDefault="00043F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8E81F5" w:rsidR="00943D08" w:rsidRPr="00DC3A9E" w:rsidRDefault="00043F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0B72BA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4913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8863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9B80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D6D3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A1EE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438CC3" w:rsidR="00943D08" w:rsidRPr="00DC3A9E" w:rsidRDefault="00043F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E8455C" w:rsidR="00943D08" w:rsidRPr="00DC3A9E" w:rsidRDefault="00043F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1C2ABC" w:rsidR="00943D08" w:rsidRPr="00DC3A9E" w:rsidRDefault="00043F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97398A" w:rsidR="00943D08" w:rsidRPr="00DC3A9E" w:rsidRDefault="00043F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070754" w:rsidR="00943D08" w:rsidRPr="00DC3A9E" w:rsidRDefault="00043F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DDBF1D" w:rsidR="00943D08" w:rsidRPr="00DC3A9E" w:rsidRDefault="00043F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C7742C" w:rsidR="00943D08" w:rsidRPr="00DC3A9E" w:rsidRDefault="00043F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7C00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B9B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A01C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8715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B0E8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F97A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C09E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28B443" w:rsidR="00943D08" w:rsidRPr="00DC3A9E" w:rsidRDefault="00043F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FEDF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121E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7FC1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5A7B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A3A7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50DB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9847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CDDF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22CF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3362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3231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50F8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FF1B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3F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3FCA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2D5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2024-06-09T09:02:00.0000000Z</dcterms:modified>
</coreProperties>
</file>