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3487A8" w:rsidR="00032AE3" w:rsidRPr="00DC3A9E" w:rsidRDefault="00AB2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9530A" w:rsidR="00032AE3" w:rsidRPr="00DC3A9E" w:rsidRDefault="00AB26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8C5E0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D80C1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A61DA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630E6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F9D34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195C9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94C51" w:rsidR="00C11CD7" w:rsidRPr="00DC3A9E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35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F9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E0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E8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04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D0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3E67B" w:rsidR="00960A52" w:rsidRPr="00DC3A9E" w:rsidRDefault="00AB2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054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688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38CE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65A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1A1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7069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DDE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ECC3D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B40524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9FAE3D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888CCC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2340C6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CA5051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4E770" w:rsidR="002773D1" w:rsidRPr="00DC3A9E" w:rsidRDefault="00AB26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E4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362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EC4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8E2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78D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782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FF9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A17F9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E769F8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608097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DA80E9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87EE83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134E9F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0FB8A" w:rsidR="00BA6252" w:rsidRPr="00DC3A9E" w:rsidRDefault="00AB26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568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D930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321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904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D61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BBF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BE8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C77A23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2178A7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9D7D62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D3F1CE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F2B702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2587BA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E2DAE9" w:rsidR="00207535" w:rsidRPr="00DC3A9E" w:rsidRDefault="00AB26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A55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1E7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DFE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F04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63B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D4C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F50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B602A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491513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F942CF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03E164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59F484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53DE99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2990D" w:rsidR="00943D08" w:rsidRPr="00DC3A9E" w:rsidRDefault="00AB26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B51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BA4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84F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EAA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065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8F7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B65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54FBA7" w:rsidR="00943D08" w:rsidRPr="00DC3A9E" w:rsidRDefault="00AB26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7FA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B23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CC4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354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C27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94F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46D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B96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CEA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66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55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FD1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EE9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26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6CA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19D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2024-06-09T08:22:00.0000000Z</dcterms:modified>
</coreProperties>
</file>