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C4E23" w:rsidR="00D930ED" w:rsidRPr="00EA69E9" w:rsidRDefault="005335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C6299" w:rsidR="00D930ED" w:rsidRPr="00790574" w:rsidRDefault="005335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FCF0F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856DD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3AA2B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F22C7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EDE0E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65C0E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44C03" w:rsidR="00B87ED3" w:rsidRPr="00FC7F6A" w:rsidRDefault="0053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F5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7E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E9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28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FD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B1A1F" w:rsidR="00B87ED3" w:rsidRPr="00D44524" w:rsidRDefault="00533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DFD3B" w:rsidR="00B87ED3" w:rsidRPr="00D44524" w:rsidRDefault="00533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E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A2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57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89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E1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75D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89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B4B8E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D4CFE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E5552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6A4AE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08DFE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70B33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C15E8" w:rsidR="000B5588" w:rsidRPr="00D44524" w:rsidRDefault="0053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E4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F7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C1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88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42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5A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12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48AF3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79E21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ECBF1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59915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0D417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F8A04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80228" w:rsidR="00846B8B" w:rsidRPr="00D44524" w:rsidRDefault="0053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35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A2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28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EB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55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E8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77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FDEE0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9331B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E0F7F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EE537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C4503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697F0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FE18F" w:rsidR="007A5870" w:rsidRPr="00D44524" w:rsidRDefault="0053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5F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A9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5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C2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03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FA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CD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FEE3A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18B1D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ADFB4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7FB54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A6CFB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752B8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A5F36" w:rsidR="0021795A" w:rsidRPr="00D44524" w:rsidRDefault="0053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30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2C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4B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1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38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D5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38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5F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2024-06-07T16:16:00.0000000Z</dcterms:modified>
</coreProperties>
</file>