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DBDD3" w:rsidR="00D930ED" w:rsidRPr="00EA69E9" w:rsidRDefault="007138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56155" w:rsidR="00D930ED" w:rsidRPr="00790574" w:rsidRDefault="007138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F9B4B3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310BC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C3D80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14B1B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F5A5C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5F914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641E8" w:rsidR="00B87ED3" w:rsidRPr="00FC7F6A" w:rsidRDefault="00713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3E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72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62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53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FA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273DC" w:rsidR="00B87ED3" w:rsidRPr="00D44524" w:rsidRDefault="00713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8ABAF" w:rsidR="00B87ED3" w:rsidRPr="00D44524" w:rsidRDefault="00713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F4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A6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E7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BE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E6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39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F1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C588E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92FA5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F0ACC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D60CDD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C46E0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ED76B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D7A9D" w:rsidR="000B5588" w:rsidRPr="00D44524" w:rsidRDefault="00713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E1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5A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E1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B83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7E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B1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5B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A94B8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202B3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A5694F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64DDE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5563E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CF7FF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79842" w:rsidR="00846B8B" w:rsidRPr="00D44524" w:rsidRDefault="00713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80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E4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C5B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5F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A3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2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1BCF0" w:rsidR="007A5870" w:rsidRPr="00EA69E9" w:rsidRDefault="0071385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5E1BB8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9E800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B8F73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3F124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B85BF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A43C8E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CC215" w:rsidR="007A5870" w:rsidRPr="00D44524" w:rsidRDefault="00713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A2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60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AD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26A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F6C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3B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E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C891B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DD3CC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AF2FF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0A316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13D1E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26C2D3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C8A75" w:rsidR="0021795A" w:rsidRPr="00D44524" w:rsidRDefault="00713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49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2F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91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1D7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2A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CE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86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3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85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