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210B9E" w:rsidR="00D930ED" w:rsidRPr="00EA69E9" w:rsidRDefault="00562B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0F97A" w:rsidR="00D930ED" w:rsidRPr="00790574" w:rsidRDefault="00562B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62A9C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A9A55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2FE3C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BBB6B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0AD92B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13A209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B8E963" w:rsidR="00B87ED3" w:rsidRPr="00FC7F6A" w:rsidRDefault="00562B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FA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C0E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63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069C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20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E5058" w:rsidR="00B87ED3" w:rsidRPr="00D44524" w:rsidRDefault="00562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69DAA" w:rsidR="00B87ED3" w:rsidRPr="00D44524" w:rsidRDefault="00562B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D5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6F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2C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B5D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2C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7B5BFB" w:rsidR="000B5588" w:rsidRPr="00EA69E9" w:rsidRDefault="00562B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B5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6E80C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75F1C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94E221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0FFB9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513C1C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314F4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406F9" w:rsidR="000B5588" w:rsidRPr="00D44524" w:rsidRDefault="00562B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0F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89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B3D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F4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BC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7D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C2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6A69C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E9520F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8BFE9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C4FE2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6D53F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221BA1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3756E" w:rsidR="00846B8B" w:rsidRPr="00D44524" w:rsidRDefault="00562B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2A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DE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73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15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F7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A9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AB2E2" w:rsidR="007A5870" w:rsidRPr="00EA69E9" w:rsidRDefault="00562BF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6A046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4CC82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A46B5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F971E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BE5B5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094DF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D097A" w:rsidR="007A5870" w:rsidRPr="00D44524" w:rsidRDefault="00562B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F8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65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777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56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83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BD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18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BE961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DC4F7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B6D48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46030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7F9253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A1F4D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8EB36" w:rsidR="0021795A" w:rsidRPr="00D44524" w:rsidRDefault="00562B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E51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DA4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C0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EB1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D7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FA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46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2B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BF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2024-06-07T18:16:00.0000000Z</dcterms:modified>
</coreProperties>
</file>