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5AB3BA" w:rsidR="00D930ED" w:rsidRPr="00EA69E9" w:rsidRDefault="00F87E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FB6A4" w:rsidR="00D930ED" w:rsidRPr="00790574" w:rsidRDefault="00F87E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42933F" w:rsidR="00B87ED3" w:rsidRPr="00FC7F6A" w:rsidRDefault="00F87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9DD36" w:rsidR="00B87ED3" w:rsidRPr="00FC7F6A" w:rsidRDefault="00F87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1A208" w:rsidR="00B87ED3" w:rsidRPr="00FC7F6A" w:rsidRDefault="00F87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1FD59E" w:rsidR="00B87ED3" w:rsidRPr="00FC7F6A" w:rsidRDefault="00F87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7BD423" w:rsidR="00B87ED3" w:rsidRPr="00FC7F6A" w:rsidRDefault="00F87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DEC00" w:rsidR="00B87ED3" w:rsidRPr="00FC7F6A" w:rsidRDefault="00F87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155B76" w:rsidR="00B87ED3" w:rsidRPr="00FC7F6A" w:rsidRDefault="00F87E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E9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98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89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EF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A4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46E61D" w:rsidR="00B87ED3" w:rsidRPr="00D44524" w:rsidRDefault="00F87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0C527" w:rsidR="00B87ED3" w:rsidRPr="00D44524" w:rsidRDefault="00F87E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41D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2A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811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BA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85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6B917B" w:rsidR="000B5588" w:rsidRPr="00EA69E9" w:rsidRDefault="00F87E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day of protection of children rights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F84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D26242" w:rsidR="000B5588" w:rsidRPr="00D44524" w:rsidRDefault="00F87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169FF" w:rsidR="000B5588" w:rsidRPr="00D44524" w:rsidRDefault="00F87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3FFB4" w:rsidR="000B5588" w:rsidRPr="00D44524" w:rsidRDefault="00F87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D374A" w:rsidR="000B5588" w:rsidRPr="00D44524" w:rsidRDefault="00F87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C64A3" w:rsidR="000B5588" w:rsidRPr="00D44524" w:rsidRDefault="00F87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FDC62" w:rsidR="000B5588" w:rsidRPr="00D44524" w:rsidRDefault="00F87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6E0BA1" w:rsidR="000B5588" w:rsidRPr="00D44524" w:rsidRDefault="00F87E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06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C4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55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EF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D7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D65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0E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C7A301" w:rsidR="00846B8B" w:rsidRPr="00D44524" w:rsidRDefault="00F87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50F9A" w:rsidR="00846B8B" w:rsidRPr="00D44524" w:rsidRDefault="00F87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0F04FB" w:rsidR="00846B8B" w:rsidRPr="00D44524" w:rsidRDefault="00F87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DA3879" w:rsidR="00846B8B" w:rsidRPr="00D44524" w:rsidRDefault="00F87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D2501" w:rsidR="00846B8B" w:rsidRPr="00D44524" w:rsidRDefault="00F87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68027C" w:rsidR="00846B8B" w:rsidRPr="00D44524" w:rsidRDefault="00F87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D3036" w:rsidR="00846B8B" w:rsidRPr="00D44524" w:rsidRDefault="00F87E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C54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48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F0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53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15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44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F2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224A8" w:rsidR="007A5870" w:rsidRPr="00D44524" w:rsidRDefault="00F87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3763A0" w:rsidR="007A5870" w:rsidRPr="00D44524" w:rsidRDefault="00F87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3797B9" w:rsidR="007A5870" w:rsidRPr="00D44524" w:rsidRDefault="00F87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106F1" w:rsidR="007A5870" w:rsidRPr="00D44524" w:rsidRDefault="00F87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2E88D" w:rsidR="007A5870" w:rsidRPr="00D44524" w:rsidRDefault="00F87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DABBED" w:rsidR="007A5870" w:rsidRPr="00D44524" w:rsidRDefault="00F87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406FA" w:rsidR="007A5870" w:rsidRPr="00D44524" w:rsidRDefault="00F87E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953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F5A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47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A43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06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86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C9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FF3FA2" w:rsidR="0021795A" w:rsidRPr="00D44524" w:rsidRDefault="00F87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F9F1B" w:rsidR="0021795A" w:rsidRPr="00D44524" w:rsidRDefault="00F87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1EA6F2" w:rsidR="0021795A" w:rsidRPr="00D44524" w:rsidRDefault="00F87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A53008" w:rsidR="0021795A" w:rsidRPr="00D44524" w:rsidRDefault="00F87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4E6F1" w:rsidR="0021795A" w:rsidRPr="00D44524" w:rsidRDefault="00F87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2D48B7" w:rsidR="0021795A" w:rsidRPr="00D44524" w:rsidRDefault="00F87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15DEF" w:rsidR="0021795A" w:rsidRPr="00D44524" w:rsidRDefault="00F87E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8E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7A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F76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0A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C6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B7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8D8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7E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7EA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2023-07-05T00:03:00.0000000Z</dcterms:modified>
</coreProperties>
</file>