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41114" w:rsidR="00D930ED" w:rsidRPr="00EA69E9" w:rsidRDefault="006B7A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48585" w:rsidR="00D930ED" w:rsidRPr="00790574" w:rsidRDefault="006B7A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EE218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7B317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17BF4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C0162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EB025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69193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E67A5" w:rsidR="00B87ED3" w:rsidRPr="00FC7F6A" w:rsidRDefault="006B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32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08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9D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C4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6D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E550B" w:rsidR="00B87ED3" w:rsidRPr="00D44524" w:rsidRDefault="006B7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DEDC9" w:rsidR="00B87ED3" w:rsidRPr="00D44524" w:rsidRDefault="006B7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70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FF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7D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5D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70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13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8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C9016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89C80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15F03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261D6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29F48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15F21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8AFDA6" w:rsidR="000B5588" w:rsidRPr="00D44524" w:rsidRDefault="006B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08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8B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6C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01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53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B2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1B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3620C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6234B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61A80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7C381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9BD07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13774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E4932" w:rsidR="00846B8B" w:rsidRPr="00D44524" w:rsidRDefault="006B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55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4E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38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41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56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94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AD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DA5C8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6A82C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F555F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3BD79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6F5E0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32E3A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A7F9D" w:rsidR="007A5870" w:rsidRPr="00D44524" w:rsidRDefault="006B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DC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E6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B1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88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36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12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E7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64CC1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9FD7D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6C873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904D1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9112C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4C787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ACA93" w:rsidR="0021795A" w:rsidRPr="00D44524" w:rsidRDefault="006B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B6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E8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4B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AA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4A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76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A1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A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A5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2024-06-07T16:55:00.0000000Z</dcterms:modified>
</coreProperties>
</file>