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3C860" w:rsidR="00D930ED" w:rsidRPr="00EA69E9" w:rsidRDefault="00E56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33A70" w:rsidR="00D930ED" w:rsidRPr="00790574" w:rsidRDefault="00E56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D7BDA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C2BF8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47C71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1C030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4C261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353E1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DD228" w:rsidR="00B87ED3" w:rsidRPr="00FC7F6A" w:rsidRDefault="00E56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59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18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53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9D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11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32652" w:rsidR="00B87ED3" w:rsidRPr="00D44524" w:rsidRDefault="00E56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F7D12" w:rsidR="00B87ED3" w:rsidRPr="00D44524" w:rsidRDefault="00E56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1D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15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0C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A79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BB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21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DF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398D1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D1562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34EE3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49276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138BE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A3E28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D90A6" w:rsidR="000B5588" w:rsidRPr="00D44524" w:rsidRDefault="00E56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A8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A3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61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39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A8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F5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2E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0A4FC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EB755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520E7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F15DE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27866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C0595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A0A22" w:rsidR="00846B8B" w:rsidRPr="00D44524" w:rsidRDefault="00E56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64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C2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BF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6A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1B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E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3B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35D91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D9E79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821D5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28CC6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27015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535C8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3AB69" w:rsidR="007A5870" w:rsidRPr="00D44524" w:rsidRDefault="00E56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94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54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6B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F6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2B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D0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3D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E65D7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15150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7EF71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B9C93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454D1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2729E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DAFCF" w:rsidR="0021795A" w:rsidRPr="00D44524" w:rsidRDefault="00E56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5D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92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9C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2B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6B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3B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E5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3D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