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84D2AF" w:rsidR="00D930ED" w:rsidRPr="00EA69E9" w:rsidRDefault="00856B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01101" w:rsidR="00D930ED" w:rsidRPr="00790574" w:rsidRDefault="00856B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B19A2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1F20F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DD66E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7A402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E1D85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CDFEB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67D20" w:rsidR="00B87ED3" w:rsidRPr="00FC7F6A" w:rsidRDefault="0085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92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3E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D4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A5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DA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D4604" w:rsidR="00B87ED3" w:rsidRPr="00D44524" w:rsidRDefault="00856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92950" w:rsidR="00B87ED3" w:rsidRPr="00D44524" w:rsidRDefault="00856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4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0F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32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D6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3A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3E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2C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37B17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FF8EE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B7970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D9BEE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80FAE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42632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42A49" w:rsidR="000B5588" w:rsidRPr="00D44524" w:rsidRDefault="0085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61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DB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E9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3E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E5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9F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6F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0DF34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7AB19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15E00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9A1F7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7D9F1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F8684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16CEE" w:rsidR="00846B8B" w:rsidRPr="00D44524" w:rsidRDefault="0085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FD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B7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FE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75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0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8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6220F" w:rsidR="007A5870" w:rsidRPr="00EA69E9" w:rsidRDefault="00856B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F513D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F4451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AB07A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34D1C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57B69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BEAD7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7106D" w:rsidR="007A5870" w:rsidRPr="00D44524" w:rsidRDefault="0085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C5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CA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10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1F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C4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D2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E2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57AAC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E5CDC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B79F9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52695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52CB1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72ECC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BDF1E" w:rsidR="0021795A" w:rsidRPr="00D44524" w:rsidRDefault="0085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FF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4D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32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5E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06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AF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B2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B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B7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