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26E473" w:rsidR="00D930ED" w:rsidRPr="00EA69E9" w:rsidRDefault="00CA37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FCE8DC" w:rsidR="00D930ED" w:rsidRPr="00790574" w:rsidRDefault="00CA37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891588" w:rsidR="00B87ED3" w:rsidRPr="00FC7F6A" w:rsidRDefault="00CA3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1EF050" w:rsidR="00B87ED3" w:rsidRPr="00FC7F6A" w:rsidRDefault="00CA3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98FBE9" w:rsidR="00B87ED3" w:rsidRPr="00FC7F6A" w:rsidRDefault="00CA3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A4E8BF" w:rsidR="00B87ED3" w:rsidRPr="00FC7F6A" w:rsidRDefault="00CA3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6562A5" w:rsidR="00B87ED3" w:rsidRPr="00FC7F6A" w:rsidRDefault="00CA3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8BCF5B" w:rsidR="00B87ED3" w:rsidRPr="00FC7F6A" w:rsidRDefault="00CA3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AF3DA6" w:rsidR="00B87ED3" w:rsidRPr="00FC7F6A" w:rsidRDefault="00CA3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7E3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D6D4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3994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0BEF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3D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5796EB" w:rsidR="00B87ED3" w:rsidRPr="00D44524" w:rsidRDefault="00CA3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D290B8" w:rsidR="00B87ED3" w:rsidRPr="00D44524" w:rsidRDefault="00CA3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60D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902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AF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E0B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77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457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068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CCDE78" w:rsidR="000B5588" w:rsidRPr="00D44524" w:rsidRDefault="00CA3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6A312" w:rsidR="000B5588" w:rsidRPr="00D44524" w:rsidRDefault="00CA3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205936" w:rsidR="000B5588" w:rsidRPr="00D44524" w:rsidRDefault="00CA3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4D63A8" w:rsidR="000B5588" w:rsidRPr="00D44524" w:rsidRDefault="00CA3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1DA25A" w:rsidR="000B5588" w:rsidRPr="00D44524" w:rsidRDefault="00CA3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DD306A" w:rsidR="000B5588" w:rsidRPr="00D44524" w:rsidRDefault="00CA3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23DC9" w:rsidR="000B5588" w:rsidRPr="00D44524" w:rsidRDefault="00CA3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7F7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7AB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0B76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F4D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A1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973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D8E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56AE11" w:rsidR="00846B8B" w:rsidRPr="00D44524" w:rsidRDefault="00CA3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90C72" w:rsidR="00846B8B" w:rsidRPr="00D44524" w:rsidRDefault="00CA3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2C4D67" w:rsidR="00846B8B" w:rsidRPr="00D44524" w:rsidRDefault="00CA3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3FD293" w:rsidR="00846B8B" w:rsidRPr="00D44524" w:rsidRDefault="00CA3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B1EF8" w:rsidR="00846B8B" w:rsidRPr="00D44524" w:rsidRDefault="00CA3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673990" w:rsidR="00846B8B" w:rsidRPr="00D44524" w:rsidRDefault="00CA3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33C3B7" w:rsidR="00846B8B" w:rsidRPr="00D44524" w:rsidRDefault="00CA3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60A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9F4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A22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7E3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1FB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65DF3C" w:rsidR="007A5870" w:rsidRPr="00EA69E9" w:rsidRDefault="00CA37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Arafat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27B919" w:rsidR="007A5870" w:rsidRPr="00EA69E9" w:rsidRDefault="00CA37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E05BAE" w:rsidR="007A5870" w:rsidRPr="00D44524" w:rsidRDefault="00CA3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ED0677" w:rsidR="007A5870" w:rsidRPr="00D44524" w:rsidRDefault="00CA3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BD906D" w:rsidR="007A5870" w:rsidRPr="00D44524" w:rsidRDefault="00CA3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D4B6DF" w:rsidR="007A5870" w:rsidRPr="00D44524" w:rsidRDefault="00CA3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AADE4F" w:rsidR="007A5870" w:rsidRPr="00D44524" w:rsidRDefault="00CA3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424786" w:rsidR="007A5870" w:rsidRPr="00D44524" w:rsidRDefault="00CA3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B1A9A8" w:rsidR="007A5870" w:rsidRPr="00D44524" w:rsidRDefault="00CA3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9D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1DD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5A7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787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1F7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BEB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65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6DD8DB" w:rsidR="0021795A" w:rsidRPr="00D44524" w:rsidRDefault="00CA3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59DA52" w:rsidR="0021795A" w:rsidRPr="00D44524" w:rsidRDefault="00CA3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E8E08" w:rsidR="0021795A" w:rsidRPr="00D44524" w:rsidRDefault="00CA3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71F86F" w:rsidR="0021795A" w:rsidRPr="00D44524" w:rsidRDefault="00CA3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0E9C3" w:rsidR="0021795A" w:rsidRPr="00D44524" w:rsidRDefault="00CA3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36930A" w:rsidR="0021795A" w:rsidRPr="00D44524" w:rsidRDefault="00CA3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3529A3" w:rsidR="0021795A" w:rsidRPr="00D44524" w:rsidRDefault="00CA3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252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194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6B9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547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49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3B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8B3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37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70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2023-07-05T01:02:00.0000000Z</dcterms:modified>
</coreProperties>
</file>