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EA988B" w:rsidR="00D930ED" w:rsidRPr="00EA69E9" w:rsidRDefault="00424A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9FAC34" w:rsidR="00D930ED" w:rsidRPr="00790574" w:rsidRDefault="00424A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17D3FD" w:rsidR="00B87ED3" w:rsidRPr="00FC7F6A" w:rsidRDefault="0042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455042" w:rsidR="00B87ED3" w:rsidRPr="00FC7F6A" w:rsidRDefault="0042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4C7B60" w:rsidR="00B87ED3" w:rsidRPr="00FC7F6A" w:rsidRDefault="0042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00F86C" w:rsidR="00B87ED3" w:rsidRPr="00FC7F6A" w:rsidRDefault="0042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8FC7D6" w:rsidR="00B87ED3" w:rsidRPr="00FC7F6A" w:rsidRDefault="0042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AC34BF" w:rsidR="00B87ED3" w:rsidRPr="00FC7F6A" w:rsidRDefault="0042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4EA9F2" w:rsidR="00B87ED3" w:rsidRPr="00FC7F6A" w:rsidRDefault="0042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9E1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B03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FC91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2D59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6B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2E272" w:rsidR="00B87ED3" w:rsidRPr="00D44524" w:rsidRDefault="0042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E2AB0F" w:rsidR="00B87ED3" w:rsidRPr="00D44524" w:rsidRDefault="0042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212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78D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591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D8D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C29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45F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92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4C25B4" w:rsidR="000B5588" w:rsidRPr="00D44524" w:rsidRDefault="0042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07F8CD" w:rsidR="000B5588" w:rsidRPr="00D44524" w:rsidRDefault="0042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75DC6" w:rsidR="000B5588" w:rsidRPr="00D44524" w:rsidRDefault="0042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0525AC" w:rsidR="000B5588" w:rsidRPr="00D44524" w:rsidRDefault="0042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A6A4A3" w:rsidR="000B5588" w:rsidRPr="00D44524" w:rsidRDefault="0042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6BB4B4" w:rsidR="000B5588" w:rsidRPr="00D44524" w:rsidRDefault="0042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020F70" w:rsidR="000B5588" w:rsidRPr="00D44524" w:rsidRDefault="0042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4F1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E0B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354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832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06C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002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170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3CF881" w:rsidR="00846B8B" w:rsidRPr="00D44524" w:rsidRDefault="0042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2F873C" w:rsidR="00846B8B" w:rsidRPr="00D44524" w:rsidRDefault="0042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64B09C" w:rsidR="00846B8B" w:rsidRPr="00D44524" w:rsidRDefault="0042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3B056B" w:rsidR="00846B8B" w:rsidRPr="00D44524" w:rsidRDefault="0042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2BEB3B" w:rsidR="00846B8B" w:rsidRPr="00D44524" w:rsidRDefault="0042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797CF5" w:rsidR="00846B8B" w:rsidRPr="00D44524" w:rsidRDefault="0042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B1DC1" w:rsidR="00846B8B" w:rsidRPr="00D44524" w:rsidRDefault="0042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165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63E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D80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4BA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EC1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BB8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C13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D3A9E0" w:rsidR="007A5870" w:rsidRPr="00D44524" w:rsidRDefault="0042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5ACC2F" w:rsidR="007A5870" w:rsidRPr="00D44524" w:rsidRDefault="0042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489831" w:rsidR="007A5870" w:rsidRPr="00D44524" w:rsidRDefault="0042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D835A2" w:rsidR="007A5870" w:rsidRPr="00D44524" w:rsidRDefault="0042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BD8FC5" w:rsidR="007A5870" w:rsidRPr="00D44524" w:rsidRDefault="0042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375542" w:rsidR="007A5870" w:rsidRPr="00D44524" w:rsidRDefault="0042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485E87" w:rsidR="007A5870" w:rsidRPr="00D44524" w:rsidRDefault="0042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D95C58" w:rsidR="0021795A" w:rsidRPr="00EA69E9" w:rsidRDefault="00424A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57D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035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8E2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416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CEB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5F4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981203" w:rsidR="0021795A" w:rsidRPr="00D44524" w:rsidRDefault="0042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B4D1F" w:rsidR="0021795A" w:rsidRPr="00D44524" w:rsidRDefault="0042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C3B532" w:rsidR="0021795A" w:rsidRPr="00D44524" w:rsidRDefault="0042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DA2020" w:rsidR="0021795A" w:rsidRPr="00D44524" w:rsidRDefault="0042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E7C3B2" w:rsidR="0021795A" w:rsidRPr="00D44524" w:rsidRDefault="0042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3DD5FA" w:rsidR="0021795A" w:rsidRPr="00D44524" w:rsidRDefault="0042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3C33A8" w:rsidR="0021795A" w:rsidRPr="00D44524" w:rsidRDefault="0042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F7C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8A7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0AF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0F5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4B4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46A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968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4A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4A70"/>
    <w:rsid w:val="004324DA"/>
    <w:rsid w:val="0046353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2024-06-07T21:38:00.0000000Z</dcterms:modified>
</coreProperties>
</file>