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E536FE" w:rsidR="00D930ED" w:rsidRPr="00EA69E9" w:rsidRDefault="00A010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41682" w:rsidR="00D930ED" w:rsidRPr="00790574" w:rsidRDefault="00A010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CF6BD" w:rsidR="00B87ED3" w:rsidRPr="00FC7F6A" w:rsidRDefault="00A0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659512" w:rsidR="00B87ED3" w:rsidRPr="00FC7F6A" w:rsidRDefault="00A0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91E21" w:rsidR="00B87ED3" w:rsidRPr="00FC7F6A" w:rsidRDefault="00A0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EA67B" w:rsidR="00B87ED3" w:rsidRPr="00FC7F6A" w:rsidRDefault="00A0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5EE13" w:rsidR="00B87ED3" w:rsidRPr="00FC7F6A" w:rsidRDefault="00A0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BC0F0" w:rsidR="00B87ED3" w:rsidRPr="00FC7F6A" w:rsidRDefault="00A0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29ECA3" w:rsidR="00B87ED3" w:rsidRPr="00FC7F6A" w:rsidRDefault="00A01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204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290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AD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D0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0F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A0D211" w:rsidR="00B87ED3" w:rsidRPr="00D44524" w:rsidRDefault="00A01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118C7B" w:rsidR="00B87ED3" w:rsidRPr="00D44524" w:rsidRDefault="00A01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45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761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298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735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DDF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A7A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471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B0D74" w:rsidR="000B5588" w:rsidRPr="00D44524" w:rsidRDefault="00A0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5D244" w:rsidR="000B5588" w:rsidRPr="00D44524" w:rsidRDefault="00A0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45AA31" w:rsidR="000B5588" w:rsidRPr="00D44524" w:rsidRDefault="00A0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60ADD" w:rsidR="000B5588" w:rsidRPr="00D44524" w:rsidRDefault="00A0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CE20B" w:rsidR="000B5588" w:rsidRPr="00D44524" w:rsidRDefault="00A0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3F164" w:rsidR="000B5588" w:rsidRPr="00D44524" w:rsidRDefault="00A0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46C251" w:rsidR="000B5588" w:rsidRPr="00D44524" w:rsidRDefault="00A01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FC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704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9EF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B9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B8A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04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994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8CD8A2" w:rsidR="00846B8B" w:rsidRPr="00D44524" w:rsidRDefault="00A0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3F0BD" w:rsidR="00846B8B" w:rsidRPr="00D44524" w:rsidRDefault="00A0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55D3D8" w:rsidR="00846B8B" w:rsidRPr="00D44524" w:rsidRDefault="00A0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6F84A" w:rsidR="00846B8B" w:rsidRPr="00D44524" w:rsidRDefault="00A0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156F7" w:rsidR="00846B8B" w:rsidRPr="00D44524" w:rsidRDefault="00A0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B5FA91" w:rsidR="00846B8B" w:rsidRPr="00D44524" w:rsidRDefault="00A0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0FC7CA" w:rsidR="00846B8B" w:rsidRPr="00D44524" w:rsidRDefault="00A01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F7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A74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ACF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02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424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A7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01D3EC" w:rsidR="007A5870" w:rsidRPr="00EA69E9" w:rsidRDefault="00A010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D22C5" w:rsidR="007A5870" w:rsidRPr="00D44524" w:rsidRDefault="00A0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1DF0A" w:rsidR="007A5870" w:rsidRPr="00D44524" w:rsidRDefault="00A0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73E49C" w:rsidR="007A5870" w:rsidRPr="00D44524" w:rsidRDefault="00A0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E129DF" w:rsidR="007A5870" w:rsidRPr="00D44524" w:rsidRDefault="00A0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4C3B5" w:rsidR="007A5870" w:rsidRPr="00D44524" w:rsidRDefault="00A0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18226F" w:rsidR="007A5870" w:rsidRPr="00D44524" w:rsidRDefault="00A0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0A4FDB" w:rsidR="007A5870" w:rsidRPr="00D44524" w:rsidRDefault="00A01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5BA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E63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161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103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64A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EDE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A64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E32E8B" w:rsidR="0021795A" w:rsidRPr="00D44524" w:rsidRDefault="00A01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94D911" w:rsidR="0021795A" w:rsidRPr="00D44524" w:rsidRDefault="00A01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1FD49E" w:rsidR="0021795A" w:rsidRPr="00D44524" w:rsidRDefault="00A01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62FB4" w:rsidR="0021795A" w:rsidRPr="00D44524" w:rsidRDefault="00A01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98CDBD" w:rsidR="0021795A" w:rsidRPr="00D44524" w:rsidRDefault="00A01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503522" w:rsidR="0021795A" w:rsidRPr="00D44524" w:rsidRDefault="00A01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7E869" w:rsidR="0021795A" w:rsidRPr="00D44524" w:rsidRDefault="00A01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7D7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84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2C9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00B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199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131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BC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0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11C1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102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2024-06-07T22:18:00.0000000Z</dcterms:modified>
</coreProperties>
</file>