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27B56" w:rsidR="00D930ED" w:rsidRPr="00EA69E9" w:rsidRDefault="003123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95BED4" w:rsidR="00D930ED" w:rsidRPr="00790574" w:rsidRDefault="003123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723456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63E64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D5931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01EBE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22F34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1F709C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03B37" w:rsidR="00B87ED3" w:rsidRPr="00FC7F6A" w:rsidRDefault="003123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6C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2B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1C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91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51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EE59F" w:rsidR="00B87ED3" w:rsidRPr="00D44524" w:rsidRDefault="00312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EDD01" w:rsidR="00B87ED3" w:rsidRPr="00D44524" w:rsidRDefault="003123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A3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22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C4B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81E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49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FC0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513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486198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92E03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0787C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F8AD2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57C26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8677BD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ECBC6" w:rsidR="000B5588" w:rsidRPr="00D44524" w:rsidRDefault="003123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D4D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A6F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B2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DA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89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C5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1C3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DD886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6A30F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05A653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1A6FA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FFBDF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75C8F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F7904" w:rsidR="00846B8B" w:rsidRPr="00D44524" w:rsidRDefault="003123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88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A5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A9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F9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E8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6C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791C4B" w:rsidR="007A5870" w:rsidRPr="00EA69E9" w:rsidRDefault="003123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E5278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63AEE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E1D3C5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05134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82A93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30FE6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26AC6" w:rsidR="007A5870" w:rsidRPr="00D44524" w:rsidRDefault="003123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E7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FA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63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81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64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75C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6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DAEE2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B7BC6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7975DD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05882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C66BE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35B2D4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6D6873" w:rsidR="0021795A" w:rsidRPr="00D44524" w:rsidRDefault="003123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AF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183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AB6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03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E7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A7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4CB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3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30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2023-07-05T01:33:00.0000000Z</dcterms:modified>
</coreProperties>
</file>