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68C1C8" w:rsidR="00D930ED" w:rsidRPr="00EA69E9" w:rsidRDefault="007858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B115A6" w:rsidR="00D930ED" w:rsidRPr="00790574" w:rsidRDefault="007858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7FADD7" w:rsidR="00B87ED3" w:rsidRPr="00FC7F6A" w:rsidRDefault="0078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ED9F75" w:rsidR="00B87ED3" w:rsidRPr="00FC7F6A" w:rsidRDefault="0078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C0DA68" w:rsidR="00B87ED3" w:rsidRPr="00FC7F6A" w:rsidRDefault="0078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6B0655" w:rsidR="00B87ED3" w:rsidRPr="00FC7F6A" w:rsidRDefault="0078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A70120" w:rsidR="00B87ED3" w:rsidRPr="00FC7F6A" w:rsidRDefault="0078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447386" w:rsidR="00B87ED3" w:rsidRPr="00FC7F6A" w:rsidRDefault="0078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B122BA" w:rsidR="00B87ED3" w:rsidRPr="00FC7F6A" w:rsidRDefault="0078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985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85A4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7E6E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7EB8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05B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14060E" w:rsidR="00B87ED3" w:rsidRPr="00D44524" w:rsidRDefault="00785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B35A2D" w:rsidR="00B87ED3" w:rsidRPr="00D44524" w:rsidRDefault="00785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71D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097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504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6E0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0C7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392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975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BBB221" w:rsidR="000B5588" w:rsidRPr="00D44524" w:rsidRDefault="0078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24AA84" w:rsidR="000B5588" w:rsidRPr="00D44524" w:rsidRDefault="0078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59383D" w:rsidR="000B5588" w:rsidRPr="00D44524" w:rsidRDefault="0078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239FAC" w:rsidR="000B5588" w:rsidRPr="00D44524" w:rsidRDefault="0078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DB72FA" w:rsidR="000B5588" w:rsidRPr="00D44524" w:rsidRDefault="0078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DD1BE8" w:rsidR="000B5588" w:rsidRPr="00D44524" w:rsidRDefault="0078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AA3CA9" w:rsidR="000B5588" w:rsidRPr="00D44524" w:rsidRDefault="0078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AD5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AE7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CF5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B15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28A990" w:rsidR="00846B8B" w:rsidRPr="00EA69E9" w:rsidRDefault="007858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Randol Fawkes 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846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E60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079936" w:rsidR="00846B8B" w:rsidRPr="00D44524" w:rsidRDefault="0078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8A23CA" w:rsidR="00846B8B" w:rsidRPr="00D44524" w:rsidRDefault="0078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FF23CF" w:rsidR="00846B8B" w:rsidRPr="00D44524" w:rsidRDefault="0078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31BB9C" w:rsidR="00846B8B" w:rsidRPr="00D44524" w:rsidRDefault="0078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11C181" w:rsidR="00846B8B" w:rsidRPr="00D44524" w:rsidRDefault="0078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87B3E2" w:rsidR="00846B8B" w:rsidRPr="00D44524" w:rsidRDefault="0078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4EEECA" w:rsidR="00846B8B" w:rsidRPr="00D44524" w:rsidRDefault="0078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8D8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8BC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0D8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F72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394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0CE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2B6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75B746" w:rsidR="007A5870" w:rsidRPr="00D44524" w:rsidRDefault="0078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E86C49" w:rsidR="007A5870" w:rsidRPr="00D44524" w:rsidRDefault="0078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01A94A" w:rsidR="007A5870" w:rsidRPr="00D44524" w:rsidRDefault="0078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7CFE18" w:rsidR="007A5870" w:rsidRPr="00D44524" w:rsidRDefault="0078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5A38B2" w:rsidR="007A5870" w:rsidRPr="00D44524" w:rsidRDefault="0078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F6FFCD" w:rsidR="007A5870" w:rsidRPr="00D44524" w:rsidRDefault="0078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97B530" w:rsidR="007A5870" w:rsidRPr="00D44524" w:rsidRDefault="0078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04A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8ED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C85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2CC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3E0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C03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0EC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9C6D13" w:rsidR="0021795A" w:rsidRPr="00D44524" w:rsidRDefault="0078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548544" w:rsidR="0021795A" w:rsidRPr="00D44524" w:rsidRDefault="0078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34A211" w:rsidR="0021795A" w:rsidRPr="00D44524" w:rsidRDefault="0078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B50532" w:rsidR="0021795A" w:rsidRPr="00D44524" w:rsidRDefault="0078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763491" w:rsidR="0021795A" w:rsidRPr="00D44524" w:rsidRDefault="0078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98FFEB" w:rsidR="0021795A" w:rsidRPr="00D44524" w:rsidRDefault="0078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C03106" w:rsidR="0021795A" w:rsidRPr="00D44524" w:rsidRDefault="0078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114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896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3A3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954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CB7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9ED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256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58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586B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2023-07-05T01:54:00.0000000Z</dcterms:modified>
</coreProperties>
</file>