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D2FF2" w:rsidR="00D930ED" w:rsidRPr="00EA69E9" w:rsidRDefault="003C1D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6E39C" w:rsidR="00D930ED" w:rsidRPr="00790574" w:rsidRDefault="003C1D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9B9BD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866AA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CA676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5FBFC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C1CEA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BF842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31FF6" w:rsidR="00B87ED3" w:rsidRPr="00FC7F6A" w:rsidRDefault="003C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6C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93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18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EC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EB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3F9EB" w:rsidR="00B87ED3" w:rsidRPr="00D44524" w:rsidRDefault="003C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6B08F" w:rsidR="00B87ED3" w:rsidRPr="00D44524" w:rsidRDefault="003C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E6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D2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13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4A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6B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77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04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131ED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E8973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5F295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DA1CE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8D5D2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EE15D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4C03D" w:rsidR="000B5588" w:rsidRPr="00D44524" w:rsidRDefault="003C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52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BC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7E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52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FB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8A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F9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2AD0B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A3AAB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062EE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515AD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763CD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31C77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DA14E" w:rsidR="00846B8B" w:rsidRPr="00D44524" w:rsidRDefault="003C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54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99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FF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D5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C8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7D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20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C39A4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F540E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A1B98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372E5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AFF43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31490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5D45A" w:rsidR="007A5870" w:rsidRPr="00D44524" w:rsidRDefault="003C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C5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85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1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B6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F7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8C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04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6C77E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8E26B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FA4D8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D282B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7ECC9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46A7BC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AD322" w:rsidR="0021795A" w:rsidRPr="00D44524" w:rsidRDefault="003C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001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30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3C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AB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3E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DA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29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D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3C1D6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