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D2FF2" w:rsidR="00D930ED" w:rsidRPr="00EA69E9" w:rsidRDefault="003C1D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6E39C" w:rsidR="00D930ED" w:rsidRPr="00790574" w:rsidRDefault="003C1D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9B9BD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8866AA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CA676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5FBFC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C1CEA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BF842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31FF6" w:rsidR="00B87ED3" w:rsidRPr="00FC7F6A" w:rsidRDefault="003C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6C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93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18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EC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EB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3F9EB" w:rsidR="00B87ED3" w:rsidRPr="00D44524" w:rsidRDefault="003C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6B08F" w:rsidR="00B87ED3" w:rsidRPr="00D44524" w:rsidRDefault="003C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E6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D2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13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4A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6B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777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04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131ED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E8973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5F295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DA1CE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8D5D2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EE15D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F4C03D" w:rsidR="000B5588" w:rsidRPr="00D44524" w:rsidRDefault="003C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52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BC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7E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52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FB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68A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7F9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2AD0B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A3AAB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5062EE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1515AD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4763CD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431C77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DA14E" w:rsidR="00846B8B" w:rsidRPr="00D44524" w:rsidRDefault="003C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854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99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FF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D5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C8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7D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20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C39A4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4F540E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A1B98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372E5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AAFF43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31490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5D45A" w:rsidR="007A5870" w:rsidRPr="00D44524" w:rsidRDefault="003C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0C5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85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17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B6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F7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8C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C04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6C77E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8E26B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FA4D8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FD282B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7ECC9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46A7BC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AD322" w:rsidR="0021795A" w:rsidRPr="00D44524" w:rsidRDefault="003C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01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30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3C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FAB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3E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DA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29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D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085"/>
    <w:rsid w:val="003441B6"/>
    <w:rsid w:val="0035219E"/>
    <w:rsid w:val="003730DF"/>
    <w:rsid w:val="003748F4"/>
    <w:rsid w:val="003A3309"/>
    <w:rsid w:val="003C1D6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2024-06-07T23:39:00.0000000Z</dcterms:modified>
</coreProperties>
</file>