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6C62B" w:rsidR="00D930ED" w:rsidRPr="00EA69E9" w:rsidRDefault="00243B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4AB8B" w:rsidR="00D930ED" w:rsidRPr="00790574" w:rsidRDefault="00243B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9A23B" w:rsidR="00B87ED3" w:rsidRPr="00FC7F6A" w:rsidRDefault="0024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23B0A" w:rsidR="00B87ED3" w:rsidRPr="00FC7F6A" w:rsidRDefault="0024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A6BDF" w:rsidR="00B87ED3" w:rsidRPr="00FC7F6A" w:rsidRDefault="0024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4D254" w:rsidR="00B87ED3" w:rsidRPr="00FC7F6A" w:rsidRDefault="0024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EFED12" w:rsidR="00B87ED3" w:rsidRPr="00FC7F6A" w:rsidRDefault="0024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ED5F3" w:rsidR="00B87ED3" w:rsidRPr="00FC7F6A" w:rsidRDefault="0024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BA4F3" w:rsidR="00B87ED3" w:rsidRPr="00FC7F6A" w:rsidRDefault="0024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5D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87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43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45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E6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C3337" w:rsidR="00B87ED3" w:rsidRPr="00D44524" w:rsidRDefault="0024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35303" w:rsidR="00B87ED3" w:rsidRPr="00D44524" w:rsidRDefault="0024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6A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E50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9A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B4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56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5A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48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DDBB8" w:rsidR="000B5588" w:rsidRPr="00D44524" w:rsidRDefault="0024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8A6B8" w:rsidR="000B5588" w:rsidRPr="00D44524" w:rsidRDefault="0024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DE26A" w:rsidR="000B5588" w:rsidRPr="00D44524" w:rsidRDefault="0024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D0469" w:rsidR="000B5588" w:rsidRPr="00D44524" w:rsidRDefault="0024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CA40F" w:rsidR="000B5588" w:rsidRPr="00D44524" w:rsidRDefault="0024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27DF0" w:rsidR="000B5588" w:rsidRPr="00D44524" w:rsidRDefault="0024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6ADDB" w:rsidR="000B5588" w:rsidRPr="00D44524" w:rsidRDefault="0024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30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0B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3D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F2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EB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61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88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92D26B" w:rsidR="00846B8B" w:rsidRPr="00D44524" w:rsidRDefault="0024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E31FE" w:rsidR="00846B8B" w:rsidRPr="00D44524" w:rsidRDefault="0024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BE593" w:rsidR="00846B8B" w:rsidRPr="00D44524" w:rsidRDefault="0024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1EA33" w:rsidR="00846B8B" w:rsidRPr="00D44524" w:rsidRDefault="0024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02ED2" w:rsidR="00846B8B" w:rsidRPr="00D44524" w:rsidRDefault="0024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38995" w:rsidR="00846B8B" w:rsidRPr="00D44524" w:rsidRDefault="0024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4510F" w:rsidR="00846B8B" w:rsidRPr="00D44524" w:rsidRDefault="0024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F2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0A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31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26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0F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21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69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688323" w:rsidR="007A5870" w:rsidRPr="00D44524" w:rsidRDefault="0024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291DB" w:rsidR="007A5870" w:rsidRPr="00D44524" w:rsidRDefault="0024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3386D" w:rsidR="007A5870" w:rsidRPr="00D44524" w:rsidRDefault="0024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5BDCB" w:rsidR="007A5870" w:rsidRPr="00D44524" w:rsidRDefault="0024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9A583" w:rsidR="007A5870" w:rsidRPr="00D44524" w:rsidRDefault="0024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C0268" w:rsidR="007A5870" w:rsidRPr="00D44524" w:rsidRDefault="0024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FA280" w:rsidR="007A5870" w:rsidRPr="00D44524" w:rsidRDefault="0024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B9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26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286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F1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F5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4F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9A1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63AFB" w:rsidR="0021795A" w:rsidRPr="00D44524" w:rsidRDefault="0024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31C1A" w:rsidR="0021795A" w:rsidRPr="00D44524" w:rsidRDefault="0024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0148B" w:rsidR="0021795A" w:rsidRPr="00D44524" w:rsidRDefault="0024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A2322" w:rsidR="0021795A" w:rsidRPr="00D44524" w:rsidRDefault="0024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DAB45" w:rsidR="0021795A" w:rsidRPr="00D44524" w:rsidRDefault="0024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7EF27" w:rsidR="0021795A" w:rsidRPr="00D44524" w:rsidRDefault="0024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4F216" w:rsidR="0021795A" w:rsidRPr="00D44524" w:rsidRDefault="0024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1A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9F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60E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2D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04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E7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82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B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B46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2024-06-07T23:39:00.0000000Z</dcterms:modified>
</coreProperties>
</file>