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7F2572" w:rsidR="00D930ED" w:rsidRPr="00EA69E9" w:rsidRDefault="003A54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C0CC2" w:rsidR="00D930ED" w:rsidRPr="00790574" w:rsidRDefault="003A54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1C22B" w:rsidR="00B87ED3" w:rsidRPr="00FC7F6A" w:rsidRDefault="003A5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B2744" w:rsidR="00B87ED3" w:rsidRPr="00FC7F6A" w:rsidRDefault="003A5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CA4D8" w:rsidR="00B87ED3" w:rsidRPr="00FC7F6A" w:rsidRDefault="003A5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782F6" w:rsidR="00B87ED3" w:rsidRPr="00FC7F6A" w:rsidRDefault="003A5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460EBE" w:rsidR="00B87ED3" w:rsidRPr="00FC7F6A" w:rsidRDefault="003A5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33FD4" w:rsidR="00B87ED3" w:rsidRPr="00FC7F6A" w:rsidRDefault="003A5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12E7FF" w:rsidR="00B87ED3" w:rsidRPr="00FC7F6A" w:rsidRDefault="003A5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D25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0D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F16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57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1E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DDFCAF" w:rsidR="00B87ED3" w:rsidRPr="00D44524" w:rsidRDefault="003A5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6C5F7" w:rsidR="00B87ED3" w:rsidRPr="00D44524" w:rsidRDefault="003A5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54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F6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B8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B30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2B7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38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657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F62D6" w:rsidR="000B5588" w:rsidRPr="00D44524" w:rsidRDefault="003A5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02F1E" w:rsidR="000B5588" w:rsidRPr="00D44524" w:rsidRDefault="003A5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29D18" w:rsidR="000B5588" w:rsidRPr="00D44524" w:rsidRDefault="003A5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89D65" w:rsidR="000B5588" w:rsidRPr="00D44524" w:rsidRDefault="003A5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1D252" w:rsidR="000B5588" w:rsidRPr="00D44524" w:rsidRDefault="003A5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62038" w:rsidR="000B5588" w:rsidRPr="00D44524" w:rsidRDefault="003A5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BF64D" w:rsidR="000B5588" w:rsidRPr="00D44524" w:rsidRDefault="003A5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F9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3C4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17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B3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E6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ED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B4C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977B1" w:rsidR="00846B8B" w:rsidRPr="00D44524" w:rsidRDefault="003A5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1F3AC" w:rsidR="00846B8B" w:rsidRPr="00D44524" w:rsidRDefault="003A5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1D7D6" w:rsidR="00846B8B" w:rsidRPr="00D44524" w:rsidRDefault="003A5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18811" w:rsidR="00846B8B" w:rsidRPr="00D44524" w:rsidRDefault="003A5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E75112" w:rsidR="00846B8B" w:rsidRPr="00D44524" w:rsidRDefault="003A5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2953C" w:rsidR="00846B8B" w:rsidRPr="00D44524" w:rsidRDefault="003A5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2BDB9" w:rsidR="00846B8B" w:rsidRPr="00D44524" w:rsidRDefault="003A5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1A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DE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1E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DE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E0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E3D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E55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B4AB8" w:rsidR="007A5870" w:rsidRPr="00D44524" w:rsidRDefault="003A5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FF83F" w:rsidR="007A5870" w:rsidRPr="00D44524" w:rsidRDefault="003A5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89ACA" w:rsidR="007A5870" w:rsidRPr="00D44524" w:rsidRDefault="003A5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83053" w:rsidR="007A5870" w:rsidRPr="00D44524" w:rsidRDefault="003A5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E50E4" w:rsidR="007A5870" w:rsidRPr="00D44524" w:rsidRDefault="003A5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8CE51" w:rsidR="007A5870" w:rsidRPr="00D44524" w:rsidRDefault="003A5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8670C" w:rsidR="007A5870" w:rsidRPr="00D44524" w:rsidRDefault="003A5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5E3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35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6E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2A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20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2FD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63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37BE8E" w:rsidR="0021795A" w:rsidRPr="00D44524" w:rsidRDefault="003A5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7CE30" w:rsidR="0021795A" w:rsidRPr="00D44524" w:rsidRDefault="003A5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68624" w:rsidR="0021795A" w:rsidRPr="00D44524" w:rsidRDefault="003A5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4AEF7" w:rsidR="0021795A" w:rsidRPr="00D44524" w:rsidRDefault="003A5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C07CAF" w:rsidR="0021795A" w:rsidRPr="00D44524" w:rsidRDefault="003A5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28E6C8" w:rsidR="0021795A" w:rsidRPr="00D44524" w:rsidRDefault="003A5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78372" w:rsidR="0021795A" w:rsidRPr="00D44524" w:rsidRDefault="003A5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63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DB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251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90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C4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2A3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A5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4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C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47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