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C79A28" w:rsidR="00D930ED" w:rsidRPr="00EA69E9" w:rsidRDefault="00E218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B6198B" w:rsidR="00D930ED" w:rsidRPr="00790574" w:rsidRDefault="00E218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C14EF6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DAD732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D1DF38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A65481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373EA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5D1693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26911E" w:rsidR="00B87ED3" w:rsidRPr="00FC7F6A" w:rsidRDefault="00E218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FEC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9679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05F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D980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5392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AB2316" w:rsidR="00B87ED3" w:rsidRPr="00D44524" w:rsidRDefault="00E2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DFAA80" w:rsidR="00B87ED3" w:rsidRPr="00D44524" w:rsidRDefault="00E218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FA4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C6E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B2D6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32B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28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DF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9CA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40A8A2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4F0425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0EF120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2B94EC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38AA93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CFB2EA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DA8926" w:rsidR="000B5588" w:rsidRPr="00D44524" w:rsidRDefault="00E218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222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5EA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454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FCFE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4A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F8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CC5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39D5DD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4D7996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EAD171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4E630B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31B24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D77766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C47045" w:rsidR="00846B8B" w:rsidRPr="00D44524" w:rsidRDefault="00E218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CE6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E2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19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3A8F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530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0C5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3D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2CE07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F01933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B75196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64E14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A2955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F96A2C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1330CB" w:rsidR="007A5870" w:rsidRPr="00D44524" w:rsidRDefault="00E218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16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038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C1A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E44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06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6B0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3C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418D4D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E3553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70DD1C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2F1B2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68CD61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47F9A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2381D8" w:rsidR="0021795A" w:rsidRPr="00D44524" w:rsidRDefault="00E218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D67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7089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F6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4F0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9BB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03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3905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8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41D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184E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2024-06-08T04:22:00.0000000Z</dcterms:modified>
</coreProperties>
</file>