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69ABF" w:rsidR="00D930ED" w:rsidRPr="00EA69E9" w:rsidRDefault="00F30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720A4" w:rsidR="00D930ED" w:rsidRPr="00790574" w:rsidRDefault="00F30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48C37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44350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DA647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12865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E6D7C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C0608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4C7A4" w:rsidR="00B87ED3" w:rsidRPr="00FC7F6A" w:rsidRDefault="00F3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C2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CD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99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24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DF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6145D" w:rsidR="00B87ED3" w:rsidRPr="00D44524" w:rsidRDefault="00F3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6F533" w:rsidR="00B87ED3" w:rsidRPr="00D44524" w:rsidRDefault="00F3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68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3E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C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95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EE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D214E" w:rsidR="000B5588" w:rsidRPr="00EA69E9" w:rsidRDefault="00F30C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98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50AF0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F396E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D0104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053DA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B4161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05AE2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4FE93" w:rsidR="000B5588" w:rsidRPr="00D44524" w:rsidRDefault="00F3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13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B3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CC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DC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7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B8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72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63EA3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80941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A4235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922FF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57B05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897AD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C464B" w:rsidR="00846B8B" w:rsidRPr="00D44524" w:rsidRDefault="00F3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DE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7C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AB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06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D3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F7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17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04359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EB864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8B47F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10EF0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06928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AB29C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6F510" w:rsidR="007A5870" w:rsidRPr="00D44524" w:rsidRDefault="00F3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48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49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15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6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EE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2C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43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B68FA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F5F70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5CE35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C9046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465B4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872DA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1E1ED" w:rsidR="0021795A" w:rsidRPr="00D44524" w:rsidRDefault="00F3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71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D3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A4B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79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E8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B0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53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C7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