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549793" w:rsidR="00D930ED" w:rsidRPr="00EA69E9" w:rsidRDefault="00EA02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0372D0" w:rsidR="00D930ED" w:rsidRPr="00790574" w:rsidRDefault="00EA02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AEE13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9BDF3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C158A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8C83F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34A597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63902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025AB0" w:rsidR="00B87ED3" w:rsidRPr="00FC7F6A" w:rsidRDefault="00EA0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88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79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82F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97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9C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AE88D1" w:rsidR="00B87ED3" w:rsidRPr="00D44524" w:rsidRDefault="00EA0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CDA792" w:rsidR="00B87ED3" w:rsidRPr="00D44524" w:rsidRDefault="00EA0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EF6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F06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4A1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8C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47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38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24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2038B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383A68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09ACE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EFD472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34280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C9618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DF299" w:rsidR="000B5588" w:rsidRPr="00D44524" w:rsidRDefault="00EA0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E9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55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BFB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61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AF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6F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08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73037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BC203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5D1FB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175B2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06BBF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1AB47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413F3B" w:rsidR="00846B8B" w:rsidRPr="00D44524" w:rsidRDefault="00EA0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16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EC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54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D2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27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48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39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B72A6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768BD1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914223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64249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F651E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EE78A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47F7E" w:rsidR="007A5870" w:rsidRPr="00D44524" w:rsidRDefault="00EA0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4A0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EA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33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9D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6F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E58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0BB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6C3E9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61C827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F338A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096BB3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940D4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D1E77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33025" w:rsidR="0021795A" w:rsidRPr="00D44524" w:rsidRDefault="00EA0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68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487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8D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756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8F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A67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AD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2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29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2023-07-05T03:59:00.0000000Z</dcterms:modified>
</coreProperties>
</file>