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AE0B7" w:rsidR="00D930ED" w:rsidRPr="00EA69E9" w:rsidRDefault="008004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705A1" w:rsidR="00D930ED" w:rsidRPr="00790574" w:rsidRDefault="008004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BAAC2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2692C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689EE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1C8CA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0157A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AB9F8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89144E" w:rsidR="00B87ED3" w:rsidRPr="00FC7F6A" w:rsidRDefault="00800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FE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8F4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6F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08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E54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327D7" w:rsidR="00B87ED3" w:rsidRPr="00D44524" w:rsidRDefault="00800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1F984" w:rsidR="00B87ED3" w:rsidRPr="00D44524" w:rsidRDefault="00800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C5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8A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EE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E86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E8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C5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3E4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C2F5D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E6FD7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ED28B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6AB31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9617D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86B78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1A1A2" w:rsidR="000B5588" w:rsidRPr="00D44524" w:rsidRDefault="00800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1D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55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43DE9" w:rsidR="00846B8B" w:rsidRPr="00EA69E9" w:rsidRDefault="008004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22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EDF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8FC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29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6E5C5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AE517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B56E5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B59D4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0B2DE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B93E1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3A36B" w:rsidR="00846B8B" w:rsidRPr="00D44524" w:rsidRDefault="00800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98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38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19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21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AA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50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0F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7B922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79A2B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66E59C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3FE23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E356B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91917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1F8739" w:rsidR="007A5870" w:rsidRPr="00D44524" w:rsidRDefault="00800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61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122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34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93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3F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44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39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EE92F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E3406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9BEEC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BB4D5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B2F13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ACA81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48E3B" w:rsidR="0021795A" w:rsidRPr="00D44524" w:rsidRDefault="00800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49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2E8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DE5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50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9D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78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113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4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4DB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3F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2024-06-08T11:12:00.0000000Z</dcterms:modified>
</coreProperties>
</file>