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D75A96" w:rsidR="00D930ED" w:rsidRPr="00EA69E9" w:rsidRDefault="009948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A75CA0" w:rsidR="00D930ED" w:rsidRPr="00790574" w:rsidRDefault="009948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7967A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0B526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6D6A2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D1E1A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C68CDB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FD7F6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F6401" w:rsidR="00B87ED3" w:rsidRPr="00FC7F6A" w:rsidRDefault="009948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94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BF6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45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56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54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4A7A8" w:rsidR="00B87ED3" w:rsidRPr="00D44524" w:rsidRDefault="00994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10201" w:rsidR="00B87ED3" w:rsidRPr="00D44524" w:rsidRDefault="009948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F8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56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26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FA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0E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08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6B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2F2DC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665CF2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975FD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470670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68EE5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36831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6B1C1" w:rsidR="000B5588" w:rsidRPr="00D44524" w:rsidRDefault="009948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B9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86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04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EE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4C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0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7DF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9F8F0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AB1D4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A970A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F25CAE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EC44D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51C1B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E2BBD" w:rsidR="00846B8B" w:rsidRPr="00D44524" w:rsidRDefault="009948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FF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4E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314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DA5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D7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41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0E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28AFE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F5CA8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3CAE9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FA8BA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C1AC2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A85B2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8B034" w:rsidR="007A5870" w:rsidRPr="00D44524" w:rsidRDefault="009948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B1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26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C1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8A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B6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7D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ECA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787E4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9EE09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BF7B42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E25F3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5A672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8BEE8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047F7" w:rsidR="0021795A" w:rsidRPr="00D44524" w:rsidRDefault="009948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51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D9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85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2A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F5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0B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5B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48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482E"/>
    <w:rsid w:val="00A23EEA"/>
    <w:rsid w:val="00A36DE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2024-06-08T15:56:00.0000000Z</dcterms:modified>
</coreProperties>
</file>