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AD75A96" w:rsidR="00D930ED" w:rsidRPr="00EA69E9" w:rsidRDefault="0099482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75CA0" w:rsidR="00D930ED" w:rsidRPr="00790574" w:rsidRDefault="0099482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07967A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40B526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16D6A2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4D1E1A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C68CDB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BFD7F6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6F6401" w:rsidR="00B87ED3" w:rsidRPr="00FC7F6A" w:rsidRDefault="0099482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994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BF6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B45F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156F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19543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44A7A8" w:rsidR="00B87ED3" w:rsidRPr="00D44524" w:rsidRDefault="00994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D10201" w:rsidR="00B87ED3" w:rsidRPr="00D44524" w:rsidRDefault="0099482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EF8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5562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BC261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5FA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650E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08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46B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92F2DC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665CF2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A975FD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470670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C68EE5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936831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26B1C1" w:rsidR="000B5588" w:rsidRPr="00D44524" w:rsidRDefault="0099482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7B9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086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204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EE4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4CB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10FE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7DF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809F8F0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3AB1D4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6A970A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F25CAE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8EC44D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A51C1B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BE2BBD" w:rsidR="00846B8B" w:rsidRPr="00D44524" w:rsidRDefault="0099482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9FF2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C4EB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314E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DA5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D73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41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0E1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6C28AFE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4F5CA8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53CAE9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BFA8BA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FC1AC2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8A85B2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D8B034" w:rsidR="007A5870" w:rsidRPr="00D44524" w:rsidRDefault="0099482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5B1F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DA26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9C15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8AE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9B67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7D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CA1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F3787E4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C69EE09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8BF7B42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4E25F3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35A672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58BEE8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9E047F7" w:rsidR="0021795A" w:rsidRPr="00D44524" w:rsidRDefault="0099482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651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DD99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85D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2AA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3F59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0B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35B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482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482E"/>
    <w:rsid w:val="00A23EEA"/>
    <w:rsid w:val="00A36DE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2024-06-08T15:56:00.0000000Z</dcterms:modified>
</coreProperties>
</file>