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0C1E8" w:rsidR="00D930ED" w:rsidRPr="00EA69E9" w:rsidRDefault="00A412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CE89D" w:rsidR="00D930ED" w:rsidRPr="00790574" w:rsidRDefault="00A412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DE32E" w:rsidR="00B87ED3" w:rsidRPr="00FC7F6A" w:rsidRDefault="00A41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9B150" w:rsidR="00B87ED3" w:rsidRPr="00FC7F6A" w:rsidRDefault="00A41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66B36A" w:rsidR="00B87ED3" w:rsidRPr="00FC7F6A" w:rsidRDefault="00A41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14EAB" w:rsidR="00B87ED3" w:rsidRPr="00FC7F6A" w:rsidRDefault="00A41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C0FBA" w:rsidR="00B87ED3" w:rsidRPr="00FC7F6A" w:rsidRDefault="00A41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05A6F" w:rsidR="00B87ED3" w:rsidRPr="00FC7F6A" w:rsidRDefault="00A41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38201" w:rsidR="00B87ED3" w:rsidRPr="00FC7F6A" w:rsidRDefault="00A41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4A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6E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CA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1C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7E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B383A" w:rsidR="00B87ED3" w:rsidRPr="00D44524" w:rsidRDefault="00A41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A067B" w:rsidR="00B87ED3" w:rsidRPr="00D44524" w:rsidRDefault="00A41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47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AC0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95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9C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C8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8D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78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B5747" w:rsidR="000B5588" w:rsidRPr="00D44524" w:rsidRDefault="00A41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BB399" w:rsidR="000B5588" w:rsidRPr="00D44524" w:rsidRDefault="00A41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E124B" w:rsidR="000B5588" w:rsidRPr="00D44524" w:rsidRDefault="00A41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0614A" w:rsidR="000B5588" w:rsidRPr="00D44524" w:rsidRDefault="00A41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6F6BC" w:rsidR="000B5588" w:rsidRPr="00D44524" w:rsidRDefault="00A41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462DE" w:rsidR="000B5588" w:rsidRPr="00D44524" w:rsidRDefault="00A41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FE47E" w:rsidR="000B5588" w:rsidRPr="00D44524" w:rsidRDefault="00A41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01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A5E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08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11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42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19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D5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079A5" w:rsidR="00846B8B" w:rsidRPr="00D44524" w:rsidRDefault="00A41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D635F" w:rsidR="00846B8B" w:rsidRPr="00D44524" w:rsidRDefault="00A41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3512C" w:rsidR="00846B8B" w:rsidRPr="00D44524" w:rsidRDefault="00A41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43E3A" w:rsidR="00846B8B" w:rsidRPr="00D44524" w:rsidRDefault="00A41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B5538" w:rsidR="00846B8B" w:rsidRPr="00D44524" w:rsidRDefault="00A41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E9491" w:rsidR="00846B8B" w:rsidRPr="00D44524" w:rsidRDefault="00A41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507E4" w:rsidR="00846B8B" w:rsidRPr="00D44524" w:rsidRDefault="00A41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75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9D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DD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43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13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66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FCA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0399F" w:rsidR="007A5870" w:rsidRPr="00D44524" w:rsidRDefault="00A41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E48F13" w:rsidR="007A5870" w:rsidRPr="00D44524" w:rsidRDefault="00A41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9AA81" w:rsidR="007A5870" w:rsidRPr="00D44524" w:rsidRDefault="00A41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1C07C" w:rsidR="007A5870" w:rsidRPr="00D44524" w:rsidRDefault="00A41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88C1B" w:rsidR="007A5870" w:rsidRPr="00D44524" w:rsidRDefault="00A41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16757" w:rsidR="007A5870" w:rsidRPr="00D44524" w:rsidRDefault="00A41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3AEF7" w:rsidR="007A5870" w:rsidRPr="00D44524" w:rsidRDefault="00A41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F5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1B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EE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24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3C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64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1BE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E2A9F" w:rsidR="0021795A" w:rsidRPr="00D44524" w:rsidRDefault="00A41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11BA4" w:rsidR="0021795A" w:rsidRPr="00D44524" w:rsidRDefault="00A41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3F795" w:rsidR="0021795A" w:rsidRPr="00D44524" w:rsidRDefault="00A41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87C582" w:rsidR="0021795A" w:rsidRPr="00D44524" w:rsidRDefault="00A41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73655" w:rsidR="0021795A" w:rsidRPr="00D44524" w:rsidRDefault="00A41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793CF" w:rsidR="0021795A" w:rsidRPr="00D44524" w:rsidRDefault="00A41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78C0A" w:rsidR="0021795A" w:rsidRPr="00D44524" w:rsidRDefault="00A41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60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E5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6DF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0C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C3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E6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43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2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22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2024-06-08T16:30:00.0000000Z</dcterms:modified>
</coreProperties>
</file>