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8BBD5" w:rsidR="00D930ED" w:rsidRPr="00EA69E9" w:rsidRDefault="00F01A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1E6B4" w:rsidR="00D930ED" w:rsidRPr="00790574" w:rsidRDefault="00F01A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4E74C6" w:rsidR="00B87ED3" w:rsidRPr="00FC7F6A" w:rsidRDefault="00F01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4AE1AA" w:rsidR="00B87ED3" w:rsidRPr="00FC7F6A" w:rsidRDefault="00F01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77E435" w:rsidR="00B87ED3" w:rsidRPr="00FC7F6A" w:rsidRDefault="00F01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555BD" w:rsidR="00B87ED3" w:rsidRPr="00FC7F6A" w:rsidRDefault="00F01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36345" w:rsidR="00B87ED3" w:rsidRPr="00FC7F6A" w:rsidRDefault="00F01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A9CB0" w:rsidR="00B87ED3" w:rsidRPr="00FC7F6A" w:rsidRDefault="00F01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D99D3" w:rsidR="00B87ED3" w:rsidRPr="00FC7F6A" w:rsidRDefault="00F01A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C3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53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B75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C5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AE4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74426" w:rsidR="00B87ED3" w:rsidRPr="00D44524" w:rsidRDefault="00F01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96075B" w:rsidR="00B87ED3" w:rsidRPr="00D44524" w:rsidRDefault="00F01A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3D5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4E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C0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D9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5D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E2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A4F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4C7629" w:rsidR="000B5588" w:rsidRPr="00D44524" w:rsidRDefault="00F01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6693D" w:rsidR="000B5588" w:rsidRPr="00D44524" w:rsidRDefault="00F01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3F7C2" w:rsidR="000B5588" w:rsidRPr="00D44524" w:rsidRDefault="00F01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37F75E" w:rsidR="000B5588" w:rsidRPr="00D44524" w:rsidRDefault="00F01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40C15" w:rsidR="000B5588" w:rsidRPr="00D44524" w:rsidRDefault="00F01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8B3E32" w:rsidR="000B5588" w:rsidRPr="00D44524" w:rsidRDefault="00F01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6BDF6" w:rsidR="000B5588" w:rsidRPr="00D44524" w:rsidRDefault="00F01A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E0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FE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F49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19B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06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DDC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26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196E6" w:rsidR="00846B8B" w:rsidRPr="00D44524" w:rsidRDefault="00F01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2EC25" w:rsidR="00846B8B" w:rsidRPr="00D44524" w:rsidRDefault="00F01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40B16A" w:rsidR="00846B8B" w:rsidRPr="00D44524" w:rsidRDefault="00F01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1FD1BE" w:rsidR="00846B8B" w:rsidRPr="00D44524" w:rsidRDefault="00F01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01243" w:rsidR="00846B8B" w:rsidRPr="00D44524" w:rsidRDefault="00F01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D68F57" w:rsidR="00846B8B" w:rsidRPr="00D44524" w:rsidRDefault="00F01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7C4F8" w:rsidR="00846B8B" w:rsidRPr="00D44524" w:rsidRDefault="00F01A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6A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0A0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31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BE3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99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5C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5C3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2C673" w:rsidR="007A5870" w:rsidRPr="00D44524" w:rsidRDefault="00F01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8387D" w:rsidR="007A5870" w:rsidRPr="00D44524" w:rsidRDefault="00F01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7A7E5" w:rsidR="007A5870" w:rsidRPr="00D44524" w:rsidRDefault="00F01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67EED" w:rsidR="007A5870" w:rsidRPr="00D44524" w:rsidRDefault="00F01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8243A" w:rsidR="007A5870" w:rsidRPr="00D44524" w:rsidRDefault="00F01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13F2C7" w:rsidR="007A5870" w:rsidRPr="00D44524" w:rsidRDefault="00F01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78065F" w:rsidR="007A5870" w:rsidRPr="00D44524" w:rsidRDefault="00F01A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3F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BF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0B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0FF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B29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5A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307EC0" w:rsidR="0021795A" w:rsidRPr="00EA69E9" w:rsidRDefault="00F01A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18A70A" w:rsidR="0021795A" w:rsidRPr="00D44524" w:rsidRDefault="00F01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178A2" w:rsidR="0021795A" w:rsidRPr="00D44524" w:rsidRDefault="00F01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F7DEC" w:rsidR="0021795A" w:rsidRPr="00D44524" w:rsidRDefault="00F01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B4F790" w:rsidR="0021795A" w:rsidRPr="00D44524" w:rsidRDefault="00F01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B9D3C5" w:rsidR="0021795A" w:rsidRPr="00D44524" w:rsidRDefault="00F01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0ACE1" w:rsidR="0021795A" w:rsidRPr="00D44524" w:rsidRDefault="00F01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F130B" w:rsidR="0021795A" w:rsidRPr="00D44524" w:rsidRDefault="00F01A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DA5B5" w:rsidR="00DF25F7" w:rsidRPr="00EA69E9" w:rsidRDefault="00F01A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DD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EA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8A1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DF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51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6A8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1A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43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1A5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2024-06-08T18:32:00.0000000Z</dcterms:modified>
</coreProperties>
</file>