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51D121" w:rsidR="00D930ED" w:rsidRPr="00EA69E9" w:rsidRDefault="00041B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726B151" w:rsidR="00D930ED" w:rsidRPr="00790574" w:rsidRDefault="00041B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E5C184" w:rsidR="00B87ED3" w:rsidRPr="00FC7F6A" w:rsidRDefault="00041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03E37EC" w:rsidR="00B87ED3" w:rsidRPr="00FC7F6A" w:rsidRDefault="00041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BA5B3E" w:rsidR="00B87ED3" w:rsidRPr="00FC7F6A" w:rsidRDefault="00041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6E8EED" w:rsidR="00B87ED3" w:rsidRPr="00FC7F6A" w:rsidRDefault="00041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853A48" w:rsidR="00B87ED3" w:rsidRPr="00FC7F6A" w:rsidRDefault="00041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EFBCC8" w:rsidR="00B87ED3" w:rsidRPr="00FC7F6A" w:rsidRDefault="00041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550E1" w:rsidR="00B87ED3" w:rsidRPr="00FC7F6A" w:rsidRDefault="00041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6D4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FF1E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67C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16C5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0735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01985E" w:rsidR="00B87ED3" w:rsidRPr="00D44524" w:rsidRDefault="00041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F88288" w:rsidR="00B87ED3" w:rsidRPr="00D44524" w:rsidRDefault="00041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56F4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38B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709B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9CA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AE7B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3F1F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463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2B8024" w:rsidR="000B5588" w:rsidRPr="00D44524" w:rsidRDefault="00041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131669" w:rsidR="000B5588" w:rsidRPr="00D44524" w:rsidRDefault="00041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B8D0C3" w:rsidR="000B5588" w:rsidRPr="00D44524" w:rsidRDefault="00041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7B8B96" w:rsidR="000B5588" w:rsidRPr="00D44524" w:rsidRDefault="00041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6B4515" w:rsidR="000B5588" w:rsidRPr="00D44524" w:rsidRDefault="00041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566592" w:rsidR="000B5588" w:rsidRPr="00D44524" w:rsidRDefault="00041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F72CBE" w:rsidR="000B5588" w:rsidRPr="00D44524" w:rsidRDefault="00041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FC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04F8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D7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A6A0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463C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8353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7C3D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D45253" w:rsidR="00846B8B" w:rsidRPr="00D44524" w:rsidRDefault="00041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DACF0" w:rsidR="00846B8B" w:rsidRPr="00D44524" w:rsidRDefault="00041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B2B82" w:rsidR="00846B8B" w:rsidRPr="00D44524" w:rsidRDefault="00041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B363F4" w:rsidR="00846B8B" w:rsidRPr="00D44524" w:rsidRDefault="00041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AEBBF5" w:rsidR="00846B8B" w:rsidRPr="00D44524" w:rsidRDefault="00041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B6D553" w:rsidR="00846B8B" w:rsidRPr="00D44524" w:rsidRDefault="00041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6BB880" w:rsidR="00846B8B" w:rsidRPr="00D44524" w:rsidRDefault="00041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66F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602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20F2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0E72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6D5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2284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91FA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5E33FC" w:rsidR="007A5870" w:rsidRPr="00D44524" w:rsidRDefault="00041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28E8D1" w:rsidR="007A5870" w:rsidRPr="00D44524" w:rsidRDefault="00041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61D893" w:rsidR="007A5870" w:rsidRPr="00D44524" w:rsidRDefault="00041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AB9EC4" w:rsidR="007A5870" w:rsidRPr="00D44524" w:rsidRDefault="00041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42191" w:rsidR="007A5870" w:rsidRPr="00D44524" w:rsidRDefault="00041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E82B2" w:rsidR="007A5870" w:rsidRPr="00D44524" w:rsidRDefault="00041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EAF1D4" w:rsidR="007A5870" w:rsidRPr="00D44524" w:rsidRDefault="00041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AFD1F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789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8BE4F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F6AF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988B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98E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4C2B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355BB2" w:rsidR="0021795A" w:rsidRPr="00D44524" w:rsidRDefault="00041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069542" w:rsidR="0021795A" w:rsidRPr="00D44524" w:rsidRDefault="00041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60D0C" w:rsidR="0021795A" w:rsidRPr="00D44524" w:rsidRDefault="00041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C6C330" w:rsidR="0021795A" w:rsidRPr="00D44524" w:rsidRDefault="00041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07CDE4" w:rsidR="0021795A" w:rsidRPr="00D44524" w:rsidRDefault="00041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9F8F82" w:rsidR="0021795A" w:rsidRPr="00D44524" w:rsidRDefault="00041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1EB3F6" w:rsidR="0021795A" w:rsidRPr="00D44524" w:rsidRDefault="00041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D0BAD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98F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9F65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3AD1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7291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512E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EAA7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41B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1B53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2024-06-08T18:37:00.0000000Z</dcterms:modified>
</coreProperties>
</file>