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DA66E6" w:rsidR="00D930ED" w:rsidRPr="00EA69E9" w:rsidRDefault="000645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E02A33" w:rsidR="00D930ED" w:rsidRPr="00790574" w:rsidRDefault="000645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BE4FFF" w:rsidR="00B87ED3" w:rsidRPr="00FC7F6A" w:rsidRDefault="0006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44DC22" w:rsidR="00B87ED3" w:rsidRPr="00FC7F6A" w:rsidRDefault="0006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92370C" w:rsidR="00B87ED3" w:rsidRPr="00FC7F6A" w:rsidRDefault="0006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A3FC83" w:rsidR="00B87ED3" w:rsidRPr="00FC7F6A" w:rsidRDefault="0006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666ABE" w:rsidR="00B87ED3" w:rsidRPr="00FC7F6A" w:rsidRDefault="0006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70745C" w:rsidR="00B87ED3" w:rsidRPr="00FC7F6A" w:rsidRDefault="0006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AE06F0" w:rsidR="00B87ED3" w:rsidRPr="00FC7F6A" w:rsidRDefault="0006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BF9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021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9E3B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ABD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276C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D17EEB" w:rsidR="00B87ED3" w:rsidRPr="00D44524" w:rsidRDefault="000645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A896A" w:rsidR="00B87ED3" w:rsidRPr="00D44524" w:rsidRDefault="000645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07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9B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5A7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842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85C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FEF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66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E5B736" w:rsidR="000B5588" w:rsidRPr="00D44524" w:rsidRDefault="0006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983AEF" w:rsidR="000B5588" w:rsidRPr="00D44524" w:rsidRDefault="0006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6B3D3B" w:rsidR="000B5588" w:rsidRPr="00D44524" w:rsidRDefault="0006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67EB03" w:rsidR="000B5588" w:rsidRPr="00D44524" w:rsidRDefault="0006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E07A5" w:rsidR="000B5588" w:rsidRPr="00D44524" w:rsidRDefault="0006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3ECD4F" w:rsidR="000B5588" w:rsidRPr="00D44524" w:rsidRDefault="0006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D0DA36" w:rsidR="000B5588" w:rsidRPr="00D44524" w:rsidRDefault="0006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B27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19A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18C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FC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C81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72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4FF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31AD98" w:rsidR="00846B8B" w:rsidRPr="00D44524" w:rsidRDefault="0006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B36DC" w:rsidR="00846B8B" w:rsidRPr="00D44524" w:rsidRDefault="0006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02AEF0" w:rsidR="00846B8B" w:rsidRPr="00D44524" w:rsidRDefault="0006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884DFC" w:rsidR="00846B8B" w:rsidRPr="00D44524" w:rsidRDefault="0006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5B3E8C" w:rsidR="00846B8B" w:rsidRPr="00D44524" w:rsidRDefault="0006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46A80F" w:rsidR="00846B8B" w:rsidRPr="00D44524" w:rsidRDefault="0006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FAC905" w:rsidR="00846B8B" w:rsidRPr="00D44524" w:rsidRDefault="0006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DD6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648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FDD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24A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7B6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AA4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E8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031D86" w:rsidR="007A5870" w:rsidRPr="00D44524" w:rsidRDefault="0006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1DA00" w:rsidR="007A5870" w:rsidRPr="00D44524" w:rsidRDefault="0006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AEFC75" w:rsidR="007A5870" w:rsidRPr="00D44524" w:rsidRDefault="0006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F626D2" w:rsidR="007A5870" w:rsidRPr="00D44524" w:rsidRDefault="0006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03F0EB" w:rsidR="007A5870" w:rsidRPr="00D44524" w:rsidRDefault="0006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08EB62" w:rsidR="007A5870" w:rsidRPr="00D44524" w:rsidRDefault="0006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80D7CF" w:rsidR="007A5870" w:rsidRPr="00D44524" w:rsidRDefault="0006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906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04F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17E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3C4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3E6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3AE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E42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F6A469" w:rsidR="0021795A" w:rsidRPr="00D44524" w:rsidRDefault="0006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DB5991" w:rsidR="0021795A" w:rsidRPr="00D44524" w:rsidRDefault="0006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CFC5E8" w:rsidR="0021795A" w:rsidRPr="00D44524" w:rsidRDefault="0006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CC9220" w:rsidR="0021795A" w:rsidRPr="00D44524" w:rsidRDefault="0006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FAF5D8" w:rsidR="0021795A" w:rsidRPr="00D44524" w:rsidRDefault="0006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CD42FE" w:rsidR="0021795A" w:rsidRPr="00D44524" w:rsidRDefault="0006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47B024" w:rsidR="0021795A" w:rsidRPr="00D44524" w:rsidRDefault="0006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0E3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4B81FC" w:rsidR="00DF25F7" w:rsidRPr="00EA69E9" w:rsidRDefault="0006452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82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0E8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B63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8FE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3D2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45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452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BE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2024-06-08T21:18:00.0000000Z</dcterms:modified>
</coreProperties>
</file>