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71275" w:rsidR="00D930ED" w:rsidRPr="00EA69E9" w:rsidRDefault="00FA0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75A40" w:rsidR="00D930ED" w:rsidRPr="00790574" w:rsidRDefault="00FA0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AC61B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ABA67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B9B9D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2EDB6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B55DF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67381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3FDBA" w:rsidR="00B87ED3" w:rsidRPr="00FC7F6A" w:rsidRDefault="00FA0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E4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20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97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D6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EF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827F8" w:rsidR="00B87ED3" w:rsidRPr="00D44524" w:rsidRDefault="00FA0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36D3D" w:rsidR="00B87ED3" w:rsidRPr="00D44524" w:rsidRDefault="00FA0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84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07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77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A7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D2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24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2A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43138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06E19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452B3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DEEB6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9939A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3D9BB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56B32" w:rsidR="000B5588" w:rsidRPr="00D44524" w:rsidRDefault="00FA0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12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CA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57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BB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06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4C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E1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A522D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C522E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96395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C3188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8FDF8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008A4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BBD66" w:rsidR="00846B8B" w:rsidRPr="00D44524" w:rsidRDefault="00FA0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F7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98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E0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4E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3F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86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DB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2E21F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04A7D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231F3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04DBE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2158C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6D425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16308" w:rsidR="007A5870" w:rsidRPr="00D44524" w:rsidRDefault="00FA0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97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6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31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34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16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57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11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A7AEE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C15AE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855A5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80EA9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289AA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29EDF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4176D" w:rsidR="0021795A" w:rsidRPr="00D44524" w:rsidRDefault="00FA0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AE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88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A6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77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80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58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37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F4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2024-06-08T21:13:00.0000000Z</dcterms:modified>
</coreProperties>
</file>