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87BF64" w:rsidR="00D930ED" w:rsidRPr="00EA69E9" w:rsidRDefault="002D6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64656" w:rsidR="00D930ED" w:rsidRPr="00790574" w:rsidRDefault="002D6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997E18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BECB0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611B6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51A54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0349C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2C0856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6225A" w:rsidR="00B87ED3" w:rsidRPr="00FC7F6A" w:rsidRDefault="002D6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53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AFB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029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6C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26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814F3" w:rsidR="00B87ED3" w:rsidRPr="00D44524" w:rsidRDefault="002D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22640" w:rsidR="00B87ED3" w:rsidRPr="00D44524" w:rsidRDefault="002D6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7E3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84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12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A7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9E6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87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24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5246E6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A359D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76FFE6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60A99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D740CB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6D333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098E9" w:rsidR="000B5588" w:rsidRPr="00D44524" w:rsidRDefault="002D6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6C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7A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3D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F14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DB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10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70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FAD73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E4CBE2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C1AE0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6D826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2047E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AF695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B45E6" w:rsidR="00846B8B" w:rsidRPr="00D44524" w:rsidRDefault="002D6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DC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E5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9FE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0F3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62F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F29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54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905A99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38AD2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CBB1A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4AD56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21418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90FC5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5FBA0" w:rsidR="007A5870" w:rsidRPr="00D44524" w:rsidRDefault="002D6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08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218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29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A8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9A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EF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BED6E6" w:rsidR="0021795A" w:rsidRPr="00EA69E9" w:rsidRDefault="002D67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816BD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2C9B1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B2C11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6FABA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091ED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F3AD5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0F3409" w:rsidR="0021795A" w:rsidRPr="00D44524" w:rsidRDefault="002D6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D2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02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65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D7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B1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0E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BF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75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2023-07-05T08:32:00.0000000Z</dcterms:modified>
</coreProperties>
</file>