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2DEE4" w:rsidR="00D930ED" w:rsidRPr="00EA69E9" w:rsidRDefault="001E5B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1C67C" w:rsidR="00D930ED" w:rsidRPr="00790574" w:rsidRDefault="001E5B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8F195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890C2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85969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3CB10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22595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D2182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AB6D9" w:rsidR="00B87ED3" w:rsidRPr="00FC7F6A" w:rsidRDefault="001E5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86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61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54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24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D3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83DE7" w:rsidR="00B87ED3" w:rsidRPr="00D44524" w:rsidRDefault="001E5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5F70F" w:rsidR="00B87ED3" w:rsidRPr="00D44524" w:rsidRDefault="001E5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9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A8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2E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33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77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B9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39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FCF31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E95A2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FC946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B142E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6963E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A7A23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C2D5D" w:rsidR="000B5588" w:rsidRPr="00D44524" w:rsidRDefault="001E5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C9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F2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94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21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EB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C7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54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624FB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A3087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086D7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8DB3F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3CAF2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91881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057B3" w:rsidR="00846B8B" w:rsidRPr="00D44524" w:rsidRDefault="001E5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5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47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1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FD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D6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DE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15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65CA5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A1E62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57E6D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FB5A3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2804F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5F6AC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407CF" w:rsidR="007A5870" w:rsidRPr="00D44524" w:rsidRDefault="001E5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CC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C6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01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81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14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4D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C5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1E292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4DCCE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AEC89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48149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FB8D9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BC51A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47A13" w:rsidR="0021795A" w:rsidRPr="00D44524" w:rsidRDefault="001E5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E0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78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14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0D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32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54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BF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B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B52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2024-06-08T21:59:00.0000000Z</dcterms:modified>
</coreProperties>
</file>