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9C2B97" w:rsidR="00D930ED" w:rsidRPr="00EA69E9" w:rsidRDefault="00FB2A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865FE" w:rsidR="00D930ED" w:rsidRPr="00790574" w:rsidRDefault="00FB2A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A45AF" w:rsidR="00B87ED3" w:rsidRPr="00FC7F6A" w:rsidRDefault="00FB2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94387" w:rsidR="00B87ED3" w:rsidRPr="00FC7F6A" w:rsidRDefault="00FB2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A08F8" w:rsidR="00B87ED3" w:rsidRPr="00FC7F6A" w:rsidRDefault="00FB2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8EBD9" w:rsidR="00B87ED3" w:rsidRPr="00FC7F6A" w:rsidRDefault="00FB2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A9B39" w:rsidR="00B87ED3" w:rsidRPr="00FC7F6A" w:rsidRDefault="00FB2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6A4EB" w:rsidR="00B87ED3" w:rsidRPr="00FC7F6A" w:rsidRDefault="00FB2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E843F" w:rsidR="00B87ED3" w:rsidRPr="00FC7F6A" w:rsidRDefault="00FB2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D6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156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920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D1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7F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2AB9E" w:rsidR="00B87ED3" w:rsidRPr="00D44524" w:rsidRDefault="00FB2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877C7" w:rsidR="00B87ED3" w:rsidRPr="00D44524" w:rsidRDefault="00FB2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5A2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FE7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DF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675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E57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E8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37B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0B5F94" w:rsidR="000B5588" w:rsidRPr="00D44524" w:rsidRDefault="00FB2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E9DAA" w:rsidR="000B5588" w:rsidRPr="00D44524" w:rsidRDefault="00FB2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C7FCB" w:rsidR="000B5588" w:rsidRPr="00D44524" w:rsidRDefault="00FB2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F7FE8" w:rsidR="000B5588" w:rsidRPr="00D44524" w:rsidRDefault="00FB2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56EF62" w:rsidR="000B5588" w:rsidRPr="00D44524" w:rsidRDefault="00FB2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B5C16" w:rsidR="000B5588" w:rsidRPr="00D44524" w:rsidRDefault="00FB2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AE446" w:rsidR="000B5588" w:rsidRPr="00D44524" w:rsidRDefault="00FB2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E6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35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0F6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A8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A4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88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43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71A0E0" w:rsidR="00846B8B" w:rsidRPr="00D44524" w:rsidRDefault="00FB2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24D20F" w:rsidR="00846B8B" w:rsidRPr="00D44524" w:rsidRDefault="00FB2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0F306" w:rsidR="00846B8B" w:rsidRPr="00D44524" w:rsidRDefault="00FB2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719A65" w:rsidR="00846B8B" w:rsidRPr="00D44524" w:rsidRDefault="00FB2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E24C2" w:rsidR="00846B8B" w:rsidRPr="00D44524" w:rsidRDefault="00FB2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2C54F1" w:rsidR="00846B8B" w:rsidRPr="00D44524" w:rsidRDefault="00FB2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0FD20" w:rsidR="00846B8B" w:rsidRPr="00D44524" w:rsidRDefault="00FB2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57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B7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7E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CC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4D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35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BB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68329" w:rsidR="007A5870" w:rsidRPr="00D44524" w:rsidRDefault="00FB2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C5B92" w:rsidR="007A5870" w:rsidRPr="00D44524" w:rsidRDefault="00FB2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DD906" w:rsidR="007A5870" w:rsidRPr="00D44524" w:rsidRDefault="00FB2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5C8CB2" w:rsidR="007A5870" w:rsidRPr="00D44524" w:rsidRDefault="00FB2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6A175" w:rsidR="007A5870" w:rsidRPr="00D44524" w:rsidRDefault="00FB2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03E21" w:rsidR="007A5870" w:rsidRPr="00D44524" w:rsidRDefault="00FB2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779BF1" w:rsidR="007A5870" w:rsidRPr="00D44524" w:rsidRDefault="00FB2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028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1B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BA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E9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CF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4C5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A63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263A62" w:rsidR="0021795A" w:rsidRPr="00D44524" w:rsidRDefault="00FB2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2618D" w:rsidR="0021795A" w:rsidRPr="00D44524" w:rsidRDefault="00FB2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91021" w:rsidR="0021795A" w:rsidRPr="00D44524" w:rsidRDefault="00FB2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12EE4" w:rsidR="0021795A" w:rsidRPr="00D44524" w:rsidRDefault="00FB2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4F5D1" w:rsidR="0021795A" w:rsidRPr="00D44524" w:rsidRDefault="00FB2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2FDA35" w:rsidR="0021795A" w:rsidRPr="00D44524" w:rsidRDefault="00FB2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1B253" w:rsidR="0021795A" w:rsidRPr="00D44524" w:rsidRDefault="00FB2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A9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50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CB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0A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6F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D2E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432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A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8CE"/>
    <w:rsid w:val="00F6053F"/>
    <w:rsid w:val="00F73FB9"/>
    <w:rsid w:val="00FB2AA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2024-06-08T23:19:00.0000000Z</dcterms:modified>
</coreProperties>
</file>