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D60ED2" w:rsidR="00D930ED" w:rsidRPr="00EA69E9" w:rsidRDefault="00B131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203CDA" w:rsidR="00D930ED" w:rsidRPr="00790574" w:rsidRDefault="00B131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661DB6" w:rsidR="00B87ED3" w:rsidRPr="00FC7F6A" w:rsidRDefault="00B1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6DCDC7" w:rsidR="00B87ED3" w:rsidRPr="00FC7F6A" w:rsidRDefault="00B1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D272C3" w:rsidR="00B87ED3" w:rsidRPr="00FC7F6A" w:rsidRDefault="00B1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277DE0" w:rsidR="00B87ED3" w:rsidRPr="00FC7F6A" w:rsidRDefault="00B1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8388AD" w:rsidR="00B87ED3" w:rsidRPr="00FC7F6A" w:rsidRDefault="00B1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7CE58B" w:rsidR="00B87ED3" w:rsidRPr="00FC7F6A" w:rsidRDefault="00B1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D6807" w:rsidR="00B87ED3" w:rsidRPr="00FC7F6A" w:rsidRDefault="00B13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CB4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337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DD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E3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C4C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23281E" w:rsidR="00B87ED3" w:rsidRPr="00D44524" w:rsidRDefault="00B13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22437" w:rsidR="00B87ED3" w:rsidRPr="00D44524" w:rsidRDefault="00B13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AEA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7CC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795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3F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7BC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C70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44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EE3FD6" w:rsidR="000B5588" w:rsidRPr="00D44524" w:rsidRDefault="00B1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FE3300" w:rsidR="000B5588" w:rsidRPr="00D44524" w:rsidRDefault="00B1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B5682" w:rsidR="000B5588" w:rsidRPr="00D44524" w:rsidRDefault="00B1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605F9" w:rsidR="000B5588" w:rsidRPr="00D44524" w:rsidRDefault="00B1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892297" w:rsidR="000B5588" w:rsidRPr="00D44524" w:rsidRDefault="00B1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A478D7" w:rsidR="000B5588" w:rsidRPr="00D44524" w:rsidRDefault="00B1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4A480C" w:rsidR="000B5588" w:rsidRPr="00D44524" w:rsidRDefault="00B13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13A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F77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D26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8FF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00F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C96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BAD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43EA2F" w:rsidR="00846B8B" w:rsidRPr="00D44524" w:rsidRDefault="00B1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99B2BC" w:rsidR="00846B8B" w:rsidRPr="00D44524" w:rsidRDefault="00B1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A57C52" w:rsidR="00846B8B" w:rsidRPr="00D44524" w:rsidRDefault="00B1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49F0EE" w:rsidR="00846B8B" w:rsidRPr="00D44524" w:rsidRDefault="00B1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B8BA7" w:rsidR="00846B8B" w:rsidRPr="00D44524" w:rsidRDefault="00B1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D8DA19" w:rsidR="00846B8B" w:rsidRPr="00D44524" w:rsidRDefault="00B1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4975E4" w:rsidR="00846B8B" w:rsidRPr="00D44524" w:rsidRDefault="00B13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80B41" w:rsidR="007A5870" w:rsidRPr="00EA69E9" w:rsidRDefault="00B131A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AA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9EF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CC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595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33A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C6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A82BF" w:rsidR="007A5870" w:rsidRPr="00D44524" w:rsidRDefault="00B1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82565D" w:rsidR="007A5870" w:rsidRPr="00D44524" w:rsidRDefault="00B1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74AF4D" w:rsidR="007A5870" w:rsidRPr="00D44524" w:rsidRDefault="00B1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A1E1E" w:rsidR="007A5870" w:rsidRPr="00D44524" w:rsidRDefault="00B1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8DE2E3" w:rsidR="007A5870" w:rsidRPr="00D44524" w:rsidRDefault="00B1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46045" w:rsidR="007A5870" w:rsidRPr="00D44524" w:rsidRDefault="00B1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7EE83" w:rsidR="007A5870" w:rsidRPr="00D44524" w:rsidRDefault="00B13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069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380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5E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212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45F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E1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65F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34FE7" w:rsidR="0021795A" w:rsidRPr="00D44524" w:rsidRDefault="00B1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F86869" w:rsidR="0021795A" w:rsidRPr="00D44524" w:rsidRDefault="00B1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295AC0" w:rsidR="0021795A" w:rsidRPr="00D44524" w:rsidRDefault="00B1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5AC605" w:rsidR="0021795A" w:rsidRPr="00D44524" w:rsidRDefault="00B1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415D99" w:rsidR="0021795A" w:rsidRPr="00D44524" w:rsidRDefault="00B1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525AB" w:rsidR="0021795A" w:rsidRPr="00D44524" w:rsidRDefault="00B1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CAC90A" w:rsidR="0021795A" w:rsidRPr="00D44524" w:rsidRDefault="00B13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D0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A8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8B4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B8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065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2C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8F4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1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D4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1A0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