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52AF0" w:rsidR="00D930ED" w:rsidRPr="00EA69E9" w:rsidRDefault="00C30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88B92" w:rsidR="00D930ED" w:rsidRPr="00790574" w:rsidRDefault="00C30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D5B93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DF408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1DE5C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96738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0F82E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67086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D7097" w:rsidR="00B87ED3" w:rsidRPr="00FC7F6A" w:rsidRDefault="00C3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F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10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11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1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E9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65FE4" w:rsidR="00B87ED3" w:rsidRPr="00D44524" w:rsidRDefault="00C3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0101D" w:rsidR="00B87ED3" w:rsidRPr="00D44524" w:rsidRDefault="00C3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7F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5D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53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1B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D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95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70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A0218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59653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E5F1D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8DD5B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71F54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3CF8F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860B1" w:rsidR="000B5588" w:rsidRPr="00D44524" w:rsidRDefault="00C3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F2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4C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3D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0D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99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E9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24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B29C4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29D3D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5247C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B9288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6B7AB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1E899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F82D7" w:rsidR="00846B8B" w:rsidRPr="00D44524" w:rsidRDefault="00C3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E2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6E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12D0D" w:rsidR="007A5870" w:rsidRPr="00EA69E9" w:rsidRDefault="00C301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14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0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52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B4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CF99E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72D65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3B652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0A363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3115F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B011B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C2CF7" w:rsidR="007A5870" w:rsidRPr="00D44524" w:rsidRDefault="00C3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0F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56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62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8D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E4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62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5C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AEE35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E1CE5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6C33C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92C0F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F9483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313D6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BF227" w:rsidR="0021795A" w:rsidRPr="00D44524" w:rsidRDefault="00C3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1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74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CD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C1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12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C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59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18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