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86241" w:rsidR="00D930ED" w:rsidRPr="00EA69E9" w:rsidRDefault="009623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BEB55" w:rsidR="00D930ED" w:rsidRPr="00790574" w:rsidRDefault="009623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9E9F0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73262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1D125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43A61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D5B23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9D239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31B8C" w:rsidR="00B87ED3" w:rsidRPr="00FC7F6A" w:rsidRDefault="00962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FE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59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84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87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BA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05FE2" w:rsidR="00B87ED3" w:rsidRPr="00D44524" w:rsidRDefault="00962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90830" w:rsidR="00B87ED3" w:rsidRPr="00D44524" w:rsidRDefault="00962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E7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EB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EF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67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C1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B1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BF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D2921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022C4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14BBB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7A460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3BABE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E124E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A0AF3" w:rsidR="000B5588" w:rsidRPr="00D44524" w:rsidRDefault="00962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F9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29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31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F9D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01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87E09" w:rsidR="00846B8B" w:rsidRPr="00EA69E9" w:rsidRDefault="009623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2E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B2AE5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FA6F48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D1D25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82ADE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1E850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377A3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538DA" w:rsidR="00846B8B" w:rsidRPr="00D44524" w:rsidRDefault="00962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98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C1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3E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15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A3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18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2F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39DC7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9C2A3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47001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1F270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5BC7B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0042F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6B5EE" w:rsidR="007A5870" w:rsidRPr="00D44524" w:rsidRDefault="00962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8B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C9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9A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E7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CB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D4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E7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9786C5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864DE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F6F837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29725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4E287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AE2AC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80FDF" w:rsidR="0021795A" w:rsidRPr="00D44524" w:rsidRDefault="00962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A0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5775BC" w:rsidR="00DF25F7" w:rsidRPr="00EA69E9" w:rsidRDefault="009623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D0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D1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30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6C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5E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35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