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A32A3C" w:rsidR="00D930ED" w:rsidRPr="00EA69E9" w:rsidRDefault="009340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FD35F" w:rsidR="00D930ED" w:rsidRPr="00790574" w:rsidRDefault="009340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288168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97CC7B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73CFBB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6A737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83A14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CE8708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7B84A" w:rsidR="00B87ED3" w:rsidRPr="00FC7F6A" w:rsidRDefault="009340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CB9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87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29F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B9F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FC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8565F9" w:rsidR="00B87ED3" w:rsidRPr="00D44524" w:rsidRDefault="00934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1C027C" w:rsidR="00B87ED3" w:rsidRPr="00D44524" w:rsidRDefault="009340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95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729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376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DED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55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5F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83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27D7D2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DDA337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3700CF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BFEBFE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5B97E9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063756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38087" w:rsidR="000B5588" w:rsidRPr="00D44524" w:rsidRDefault="009340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F7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CB3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6D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D2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DFAA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016092" w:rsidR="00846B8B" w:rsidRPr="00EA69E9" w:rsidRDefault="009340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068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3A3E60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5B6EA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48D15D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5935A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05BA69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DB5766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DEE9F9" w:rsidR="00846B8B" w:rsidRPr="00D44524" w:rsidRDefault="009340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7E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670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949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2C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D1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B4A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2C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A6F0F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8F182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12AD0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9C4ABC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67B31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F097CD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549AA9" w:rsidR="007A5870" w:rsidRPr="00D44524" w:rsidRDefault="009340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36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5B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42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EBD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00D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C8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BE1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CAAA7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284440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05D8C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3C38A1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8CE7A2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A49F3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671A6" w:rsidR="0021795A" w:rsidRPr="00D44524" w:rsidRDefault="009340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7B8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84D1F1" w:rsidR="00DF25F7" w:rsidRPr="00EA69E9" w:rsidRDefault="009340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19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557A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9F2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73D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2B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0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05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2023-07-05T10:02:00.0000000Z</dcterms:modified>
</coreProperties>
</file>