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FF2467" w:rsidR="00D930ED" w:rsidRPr="00EA69E9" w:rsidRDefault="008970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C1E54D" w:rsidR="00D930ED" w:rsidRPr="00790574" w:rsidRDefault="008970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4DB9CA" w:rsidR="00B87ED3" w:rsidRPr="00FC7F6A" w:rsidRDefault="0089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19E7AE" w:rsidR="00B87ED3" w:rsidRPr="00FC7F6A" w:rsidRDefault="0089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373F70" w:rsidR="00B87ED3" w:rsidRPr="00FC7F6A" w:rsidRDefault="0089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2994D9" w:rsidR="00B87ED3" w:rsidRPr="00FC7F6A" w:rsidRDefault="0089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DA6B7E" w:rsidR="00B87ED3" w:rsidRPr="00FC7F6A" w:rsidRDefault="0089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69F595" w:rsidR="00B87ED3" w:rsidRPr="00FC7F6A" w:rsidRDefault="0089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8A836A" w:rsidR="00B87ED3" w:rsidRPr="00FC7F6A" w:rsidRDefault="0089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86B8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C042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4C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9A9A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A60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27699F" w:rsidR="00B87ED3" w:rsidRPr="00D44524" w:rsidRDefault="00897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3E3112" w:rsidR="00B87ED3" w:rsidRPr="00D44524" w:rsidRDefault="00897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62E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B21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72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BC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AC7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0BD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ED4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A739D8" w:rsidR="000B5588" w:rsidRPr="00D44524" w:rsidRDefault="0089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F285E" w:rsidR="000B5588" w:rsidRPr="00D44524" w:rsidRDefault="0089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FB4CBB" w:rsidR="000B5588" w:rsidRPr="00D44524" w:rsidRDefault="0089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5C2260" w:rsidR="000B5588" w:rsidRPr="00D44524" w:rsidRDefault="0089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0E8DC3" w:rsidR="000B5588" w:rsidRPr="00D44524" w:rsidRDefault="0089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2025E" w:rsidR="000B5588" w:rsidRPr="00D44524" w:rsidRDefault="0089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48B3ED" w:rsidR="000B5588" w:rsidRPr="00D44524" w:rsidRDefault="0089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630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6C6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BB7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FB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612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71A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2B5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98604A" w:rsidR="00846B8B" w:rsidRPr="00D44524" w:rsidRDefault="0089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D64FD" w:rsidR="00846B8B" w:rsidRPr="00D44524" w:rsidRDefault="0089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5DEF1" w:rsidR="00846B8B" w:rsidRPr="00D44524" w:rsidRDefault="0089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73CCF6" w:rsidR="00846B8B" w:rsidRPr="00D44524" w:rsidRDefault="0089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BC506A" w:rsidR="00846B8B" w:rsidRPr="00D44524" w:rsidRDefault="0089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BAD477" w:rsidR="00846B8B" w:rsidRPr="00D44524" w:rsidRDefault="0089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EBE572" w:rsidR="00846B8B" w:rsidRPr="00D44524" w:rsidRDefault="0089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2A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47F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067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8AD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5D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5C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CE0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B56342" w:rsidR="007A5870" w:rsidRPr="00D44524" w:rsidRDefault="0089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ECE005" w:rsidR="007A5870" w:rsidRPr="00D44524" w:rsidRDefault="0089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00E30C" w:rsidR="007A5870" w:rsidRPr="00D44524" w:rsidRDefault="0089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3D5217" w:rsidR="007A5870" w:rsidRPr="00D44524" w:rsidRDefault="0089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75B5AB" w:rsidR="007A5870" w:rsidRPr="00D44524" w:rsidRDefault="0089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20794" w:rsidR="007A5870" w:rsidRPr="00D44524" w:rsidRDefault="0089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911C5" w:rsidR="007A5870" w:rsidRPr="00D44524" w:rsidRDefault="0089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AD9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B0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134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832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C73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998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1BB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9C864" w:rsidR="0021795A" w:rsidRPr="00D44524" w:rsidRDefault="0089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9F4FF0" w:rsidR="0021795A" w:rsidRPr="00D44524" w:rsidRDefault="0089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42A7B4" w:rsidR="0021795A" w:rsidRPr="00D44524" w:rsidRDefault="0089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12CE41" w:rsidR="0021795A" w:rsidRPr="00D44524" w:rsidRDefault="0089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925E91" w:rsidR="0021795A" w:rsidRPr="00D44524" w:rsidRDefault="0089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A4A167" w:rsidR="0021795A" w:rsidRPr="00D44524" w:rsidRDefault="0089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2D073D" w:rsidR="0021795A" w:rsidRPr="00D44524" w:rsidRDefault="0089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A96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CA5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288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7F7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42D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EE5FA" w:rsidR="00DF25F7" w:rsidRPr="00EA69E9" w:rsidRDefault="008970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7B9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70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03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2023-07-05T11:16:00.0000000Z</dcterms:modified>
</coreProperties>
</file>