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10375F" w:rsidR="00AA29B6" w:rsidRPr="00EA69E9" w:rsidRDefault="00B40D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BDC57" w:rsidR="00AA29B6" w:rsidRPr="00AA29B6" w:rsidRDefault="00B40D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2A5D7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181EF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2D1C7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FF938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1CE06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71595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E43CD" w:rsidR="00B87ED3" w:rsidRPr="00FC7F6A" w:rsidRDefault="00B40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0E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4C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A2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22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E9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33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9AA05" w:rsidR="00B87ED3" w:rsidRPr="00D44524" w:rsidRDefault="00B40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4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BA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FE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3B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3D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88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C5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BF481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806BB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11704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47C0B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42D52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42BDC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33DD4" w:rsidR="000B5588" w:rsidRPr="00D44524" w:rsidRDefault="00B40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FA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70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CC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77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B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37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7B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99FE1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7531C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E4EF8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04C3A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B182C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3AD02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0D8E3" w:rsidR="00846B8B" w:rsidRPr="00D44524" w:rsidRDefault="00B40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75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C1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85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94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B2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0E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D4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D4812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37FBD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266CF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61EAD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6F54B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7925C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98B39" w:rsidR="007A5870" w:rsidRPr="00D44524" w:rsidRDefault="00B40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2A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87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F1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3B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D2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369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EB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A797B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351A8E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BAAA2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5E326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673D1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6AB83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CC922" w:rsidR="0021795A" w:rsidRPr="00D44524" w:rsidRDefault="00B40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33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87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DC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7E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61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E8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D1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3E6F95" w:rsidR="00DF25F7" w:rsidRPr="00D44524" w:rsidRDefault="00B40D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680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CDF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B99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9CA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7E2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C679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BA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881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82C4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E8B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684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F77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254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40B0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D0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