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B0FAE1" w:rsidR="00AA29B6" w:rsidRPr="00EA69E9" w:rsidRDefault="000C53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CD11A" w:rsidR="00AA29B6" w:rsidRPr="00AA29B6" w:rsidRDefault="000C53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52C5E3" w:rsidR="00B87ED3" w:rsidRPr="00FC7F6A" w:rsidRDefault="000C5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C039F" w:rsidR="00B87ED3" w:rsidRPr="00FC7F6A" w:rsidRDefault="000C5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34F136" w:rsidR="00B87ED3" w:rsidRPr="00FC7F6A" w:rsidRDefault="000C5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6BFC9" w:rsidR="00B87ED3" w:rsidRPr="00FC7F6A" w:rsidRDefault="000C5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D0C7F" w:rsidR="00B87ED3" w:rsidRPr="00FC7F6A" w:rsidRDefault="000C5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5BC0B" w:rsidR="00B87ED3" w:rsidRPr="00FC7F6A" w:rsidRDefault="000C5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7DAEC6" w:rsidR="00B87ED3" w:rsidRPr="00FC7F6A" w:rsidRDefault="000C5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EA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593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356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6A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611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D5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32C0E" w:rsidR="00B87ED3" w:rsidRPr="00D44524" w:rsidRDefault="000C5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757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48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AA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CE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D9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1F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BDE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440B64" w:rsidR="000B5588" w:rsidRPr="00D44524" w:rsidRDefault="000C5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3F530" w:rsidR="000B5588" w:rsidRPr="00D44524" w:rsidRDefault="000C5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D4B74" w:rsidR="000B5588" w:rsidRPr="00D44524" w:rsidRDefault="000C5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5C48E" w:rsidR="000B5588" w:rsidRPr="00D44524" w:rsidRDefault="000C5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D8377" w:rsidR="000B5588" w:rsidRPr="00D44524" w:rsidRDefault="000C5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2944F3" w:rsidR="000B5588" w:rsidRPr="00D44524" w:rsidRDefault="000C5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CAAF08" w:rsidR="000B5588" w:rsidRPr="00D44524" w:rsidRDefault="000C5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5B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1F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47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26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93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470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98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2838A" w:rsidR="00846B8B" w:rsidRPr="00D44524" w:rsidRDefault="000C5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7485F" w:rsidR="00846B8B" w:rsidRPr="00D44524" w:rsidRDefault="000C5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E911C" w:rsidR="00846B8B" w:rsidRPr="00D44524" w:rsidRDefault="000C5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8B122" w:rsidR="00846B8B" w:rsidRPr="00D44524" w:rsidRDefault="000C5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01393" w:rsidR="00846B8B" w:rsidRPr="00D44524" w:rsidRDefault="000C5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EDCF8" w:rsidR="00846B8B" w:rsidRPr="00D44524" w:rsidRDefault="000C5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E4C93" w:rsidR="00846B8B" w:rsidRPr="00D44524" w:rsidRDefault="000C5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D1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22002" w:rsidR="007A5870" w:rsidRPr="00EA69E9" w:rsidRDefault="000C53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Celebration of the Birthday of Her Majesty the Queen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61B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004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6BD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7FD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0C7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52ED54" w:rsidR="007A5870" w:rsidRPr="00D44524" w:rsidRDefault="000C5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70EAD" w:rsidR="007A5870" w:rsidRPr="00D44524" w:rsidRDefault="000C5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36959" w:rsidR="007A5870" w:rsidRPr="00D44524" w:rsidRDefault="000C5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59F679" w:rsidR="007A5870" w:rsidRPr="00D44524" w:rsidRDefault="000C5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52B4D" w:rsidR="007A5870" w:rsidRPr="00D44524" w:rsidRDefault="000C5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E1374" w:rsidR="007A5870" w:rsidRPr="00D44524" w:rsidRDefault="000C5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9E1C4D" w:rsidR="007A5870" w:rsidRPr="00D44524" w:rsidRDefault="000C5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76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B0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D3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513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AE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D1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B09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32DEDD" w:rsidR="0021795A" w:rsidRPr="00D44524" w:rsidRDefault="000C5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BA7B3" w:rsidR="0021795A" w:rsidRPr="00D44524" w:rsidRDefault="000C5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F0775" w:rsidR="0021795A" w:rsidRPr="00D44524" w:rsidRDefault="000C5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3BE861" w:rsidR="0021795A" w:rsidRPr="00D44524" w:rsidRDefault="000C5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EC4C6C" w:rsidR="0021795A" w:rsidRPr="00D44524" w:rsidRDefault="000C5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AB7F07" w:rsidR="0021795A" w:rsidRPr="00D44524" w:rsidRDefault="000C5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5A3DE7" w:rsidR="0021795A" w:rsidRPr="00D44524" w:rsidRDefault="000C5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CB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1D5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DF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E8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C8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34F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05A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FA8183" w:rsidR="00DF25F7" w:rsidRPr="00D44524" w:rsidRDefault="000C53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865A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0143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1BF6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2F8F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6509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92DF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4739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41D7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7AA5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B9B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8DDD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3775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98C2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53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53A0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408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2024-06-07T15:15:00.0000000Z</dcterms:modified>
</coreProperties>
</file>