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84C887" w:rsidR="00AA29B6" w:rsidRPr="00EA69E9" w:rsidRDefault="00A01B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A51858" w:rsidR="00AA29B6" w:rsidRPr="00AA29B6" w:rsidRDefault="00A01B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08FEC" w:rsidR="00B87ED3" w:rsidRPr="00FC7F6A" w:rsidRDefault="00A01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6EB57" w:rsidR="00B87ED3" w:rsidRPr="00FC7F6A" w:rsidRDefault="00A01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FD4D8" w:rsidR="00B87ED3" w:rsidRPr="00FC7F6A" w:rsidRDefault="00A01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AE594" w:rsidR="00B87ED3" w:rsidRPr="00FC7F6A" w:rsidRDefault="00A01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D78E66" w:rsidR="00B87ED3" w:rsidRPr="00FC7F6A" w:rsidRDefault="00A01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FAC1F" w:rsidR="00B87ED3" w:rsidRPr="00FC7F6A" w:rsidRDefault="00A01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47731" w:rsidR="00B87ED3" w:rsidRPr="00FC7F6A" w:rsidRDefault="00A01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A3C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54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5B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EFA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71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687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E34F5" w:rsidR="00B87ED3" w:rsidRPr="00D44524" w:rsidRDefault="00A01B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9B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6E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F3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59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0F9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C4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0ABA9F" w:rsidR="000B5588" w:rsidRPr="00EA69E9" w:rsidRDefault="00A01B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F38550" w:rsidR="000B5588" w:rsidRPr="00D44524" w:rsidRDefault="00A01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B1470C" w:rsidR="000B5588" w:rsidRPr="00D44524" w:rsidRDefault="00A01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195F4" w:rsidR="000B5588" w:rsidRPr="00D44524" w:rsidRDefault="00A01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C15F7B" w:rsidR="000B5588" w:rsidRPr="00D44524" w:rsidRDefault="00A01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EAA2B" w:rsidR="000B5588" w:rsidRPr="00D44524" w:rsidRDefault="00A01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1C8705" w:rsidR="000B5588" w:rsidRPr="00D44524" w:rsidRDefault="00A01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7CFC3B" w:rsidR="000B5588" w:rsidRPr="00D44524" w:rsidRDefault="00A01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4E1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F9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28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89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D30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749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E52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19F0B" w:rsidR="00846B8B" w:rsidRPr="00D44524" w:rsidRDefault="00A01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9A8F3" w:rsidR="00846B8B" w:rsidRPr="00D44524" w:rsidRDefault="00A01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FC59C" w:rsidR="00846B8B" w:rsidRPr="00D44524" w:rsidRDefault="00A01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40C9E" w:rsidR="00846B8B" w:rsidRPr="00D44524" w:rsidRDefault="00A01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46A627" w:rsidR="00846B8B" w:rsidRPr="00D44524" w:rsidRDefault="00A01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F4078" w:rsidR="00846B8B" w:rsidRPr="00D44524" w:rsidRDefault="00A01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5C3E00" w:rsidR="00846B8B" w:rsidRPr="00D44524" w:rsidRDefault="00A01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F4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33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CB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4B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60F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8F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C34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8548C" w:rsidR="007A5870" w:rsidRPr="00D44524" w:rsidRDefault="00A01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4A93BF" w:rsidR="007A5870" w:rsidRPr="00D44524" w:rsidRDefault="00A01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97803" w:rsidR="007A5870" w:rsidRPr="00D44524" w:rsidRDefault="00A01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756AA" w:rsidR="007A5870" w:rsidRPr="00D44524" w:rsidRDefault="00A01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B35E94" w:rsidR="007A5870" w:rsidRPr="00D44524" w:rsidRDefault="00A01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437936" w:rsidR="007A5870" w:rsidRPr="00D44524" w:rsidRDefault="00A01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D413FD" w:rsidR="007A5870" w:rsidRPr="00D44524" w:rsidRDefault="00A01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05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2E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DE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24A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01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8E0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FB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F25C0" w:rsidR="0021795A" w:rsidRPr="00D44524" w:rsidRDefault="00A01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4DA06" w:rsidR="0021795A" w:rsidRPr="00D44524" w:rsidRDefault="00A01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D7D41E" w:rsidR="0021795A" w:rsidRPr="00D44524" w:rsidRDefault="00A01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8210A5" w:rsidR="0021795A" w:rsidRPr="00D44524" w:rsidRDefault="00A01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0E1F0" w:rsidR="0021795A" w:rsidRPr="00D44524" w:rsidRDefault="00A01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4E790" w:rsidR="0021795A" w:rsidRPr="00D44524" w:rsidRDefault="00A01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A13945" w:rsidR="0021795A" w:rsidRPr="00D44524" w:rsidRDefault="00A01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81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CC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14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C54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689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44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1EF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A833E6" w:rsidR="00DF25F7" w:rsidRPr="00D44524" w:rsidRDefault="00A01B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376A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8B60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D7A5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40A7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5F5E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A9E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DBD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F5A3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0E12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E23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5B44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A62A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967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B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1B1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2024-06-07T17:16:00.0000000Z</dcterms:modified>
</coreProperties>
</file>