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1172D7" w:rsidR="00AA29B6" w:rsidRPr="00EA69E9" w:rsidRDefault="00A433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418CD" w:rsidR="00AA29B6" w:rsidRPr="00AA29B6" w:rsidRDefault="00A433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B127D" w:rsidR="00B87ED3" w:rsidRPr="00FC7F6A" w:rsidRDefault="00A4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02C93" w:rsidR="00B87ED3" w:rsidRPr="00FC7F6A" w:rsidRDefault="00A4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6DD450" w:rsidR="00B87ED3" w:rsidRPr="00FC7F6A" w:rsidRDefault="00A4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4886A3" w:rsidR="00B87ED3" w:rsidRPr="00FC7F6A" w:rsidRDefault="00A4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8C235" w:rsidR="00B87ED3" w:rsidRPr="00FC7F6A" w:rsidRDefault="00A4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40F83" w:rsidR="00B87ED3" w:rsidRPr="00FC7F6A" w:rsidRDefault="00A4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5A135B" w:rsidR="00B87ED3" w:rsidRPr="00FC7F6A" w:rsidRDefault="00A4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C83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C8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3C0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C1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C08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C9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B4AC8" w:rsidR="00B87ED3" w:rsidRPr="00D44524" w:rsidRDefault="00A43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625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4B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B30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0E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81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F6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951EB6" w:rsidR="000B5588" w:rsidRPr="00EA69E9" w:rsidRDefault="00A433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AC8A9" w:rsidR="000B5588" w:rsidRPr="00D44524" w:rsidRDefault="00A4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59792" w:rsidR="000B5588" w:rsidRPr="00D44524" w:rsidRDefault="00A4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E45E5D" w:rsidR="000B5588" w:rsidRPr="00D44524" w:rsidRDefault="00A4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E312AF" w:rsidR="000B5588" w:rsidRPr="00D44524" w:rsidRDefault="00A4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5FC1E2" w:rsidR="000B5588" w:rsidRPr="00D44524" w:rsidRDefault="00A4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DF53F1" w:rsidR="000B5588" w:rsidRPr="00D44524" w:rsidRDefault="00A4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98C9F" w:rsidR="000B5588" w:rsidRPr="00D44524" w:rsidRDefault="00A4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0D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47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4E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509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9DB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3F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C49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04A013" w:rsidR="00846B8B" w:rsidRPr="00D44524" w:rsidRDefault="00A4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32C8DC" w:rsidR="00846B8B" w:rsidRPr="00D44524" w:rsidRDefault="00A4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5EAE6" w:rsidR="00846B8B" w:rsidRPr="00D44524" w:rsidRDefault="00A4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B63E5" w:rsidR="00846B8B" w:rsidRPr="00D44524" w:rsidRDefault="00A4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8C5BB" w:rsidR="00846B8B" w:rsidRPr="00D44524" w:rsidRDefault="00A4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8247A3" w:rsidR="00846B8B" w:rsidRPr="00D44524" w:rsidRDefault="00A4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2D00D0" w:rsidR="00846B8B" w:rsidRPr="00D44524" w:rsidRDefault="00A4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DD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505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515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3F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65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02F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4D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E1485" w:rsidR="007A5870" w:rsidRPr="00D44524" w:rsidRDefault="00A4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164E6" w:rsidR="007A5870" w:rsidRPr="00D44524" w:rsidRDefault="00A4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E62428" w:rsidR="007A5870" w:rsidRPr="00D44524" w:rsidRDefault="00A4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4E370" w:rsidR="007A5870" w:rsidRPr="00D44524" w:rsidRDefault="00A4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C4E94" w:rsidR="007A5870" w:rsidRPr="00D44524" w:rsidRDefault="00A4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3AF01E" w:rsidR="007A5870" w:rsidRPr="00D44524" w:rsidRDefault="00A4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D68F5" w:rsidR="007A5870" w:rsidRPr="00D44524" w:rsidRDefault="00A4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61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88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061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D60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F5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1A8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05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987ADA" w:rsidR="0021795A" w:rsidRPr="00D44524" w:rsidRDefault="00A4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6D4A5" w:rsidR="0021795A" w:rsidRPr="00D44524" w:rsidRDefault="00A4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4234A" w:rsidR="0021795A" w:rsidRPr="00D44524" w:rsidRDefault="00A4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A31105" w:rsidR="0021795A" w:rsidRPr="00D44524" w:rsidRDefault="00A4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248C07" w:rsidR="0021795A" w:rsidRPr="00D44524" w:rsidRDefault="00A4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D3141D" w:rsidR="0021795A" w:rsidRPr="00D44524" w:rsidRDefault="00A4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C9579" w:rsidR="0021795A" w:rsidRPr="00D44524" w:rsidRDefault="00A4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ADF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88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A9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0F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1CE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78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EF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C2C527" w:rsidR="00DF25F7" w:rsidRPr="00D44524" w:rsidRDefault="00A433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EEBA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A734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0559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837F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FED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36EF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125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846F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85B1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560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AC59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491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8C44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3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337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2023-07-05T00:02:00.0000000Z</dcterms:modified>
</coreProperties>
</file>