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344C6D" w:rsidR="00AA29B6" w:rsidRPr="00EA69E9" w:rsidRDefault="00E919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65A2B" w:rsidR="00AA29B6" w:rsidRPr="00AA29B6" w:rsidRDefault="00E919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F0029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6B7F6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54BCB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8B003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81795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79261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B4188" w:rsidR="00B87ED3" w:rsidRPr="00FC7F6A" w:rsidRDefault="00E91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E1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5B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99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29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6D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33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656D3" w:rsidR="00B87ED3" w:rsidRPr="00D44524" w:rsidRDefault="00E91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59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03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D6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EB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D6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3B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DE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9170E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FABA5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3B22F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7C6F4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7935C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8B0BB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C416C" w:rsidR="000B5588" w:rsidRPr="00D44524" w:rsidRDefault="00E91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64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8A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78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86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D0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0C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6C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FA9FF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F2D30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4BE37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C38BD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46237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55FFE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D4343" w:rsidR="00846B8B" w:rsidRPr="00D44524" w:rsidRDefault="00E91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96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54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1F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97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89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04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A5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1473C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4330B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0FDDD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502CB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1E575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79DA2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8BDF9" w:rsidR="007A5870" w:rsidRPr="00D44524" w:rsidRDefault="00E91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68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7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7D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90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CA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72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CE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C5B23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FC9F7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05196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E6AF9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74A35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D2809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7E255F" w:rsidR="0021795A" w:rsidRPr="00D44524" w:rsidRDefault="00E91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0F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3E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6D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A9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6B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5B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C8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AA0111" w:rsidR="00DF25F7" w:rsidRPr="00D44524" w:rsidRDefault="00E919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A26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D4D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7EA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B86E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1FD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DB0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F7C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3EF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D55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25F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30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355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AA8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67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19CE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2024-06-07T16:35:00.0000000Z</dcterms:modified>
</coreProperties>
</file>