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B25779" w:rsidR="00AA29B6" w:rsidRPr="00EA69E9" w:rsidRDefault="00184C0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BB9E1E" w:rsidR="00AA29B6" w:rsidRPr="00AA29B6" w:rsidRDefault="00184C0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B9C6C5" w:rsidR="00B87ED3" w:rsidRPr="00FC7F6A" w:rsidRDefault="00184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FBF398" w:rsidR="00B87ED3" w:rsidRPr="00FC7F6A" w:rsidRDefault="00184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78A0A0" w:rsidR="00B87ED3" w:rsidRPr="00FC7F6A" w:rsidRDefault="00184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3C5023" w:rsidR="00B87ED3" w:rsidRPr="00FC7F6A" w:rsidRDefault="00184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B0A652" w:rsidR="00B87ED3" w:rsidRPr="00FC7F6A" w:rsidRDefault="00184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FEAA19" w:rsidR="00B87ED3" w:rsidRPr="00FC7F6A" w:rsidRDefault="00184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3D386D" w:rsidR="00B87ED3" w:rsidRPr="00FC7F6A" w:rsidRDefault="00184C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ADB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3A0D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3F4A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D596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2BF0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C352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AACA11" w:rsidR="00B87ED3" w:rsidRPr="00D44524" w:rsidRDefault="00184C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52E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303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26A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F81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AF5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3469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16B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EF3276" w:rsidR="000B5588" w:rsidRPr="00D44524" w:rsidRDefault="00184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5B3134" w:rsidR="000B5588" w:rsidRPr="00D44524" w:rsidRDefault="00184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AA12C0" w:rsidR="000B5588" w:rsidRPr="00D44524" w:rsidRDefault="00184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0CA199" w:rsidR="000B5588" w:rsidRPr="00D44524" w:rsidRDefault="00184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724F93" w:rsidR="000B5588" w:rsidRPr="00D44524" w:rsidRDefault="00184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0BC7F3" w:rsidR="000B5588" w:rsidRPr="00D44524" w:rsidRDefault="00184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5F9E63" w:rsidR="000B5588" w:rsidRPr="00D44524" w:rsidRDefault="00184C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6FA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7B7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9E0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A05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637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025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4C23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F8DD7F" w:rsidR="00846B8B" w:rsidRPr="00D44524" w:rsidRDefault="00184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538380" w:rsidR="00846B8B" w:rsidRPr="00D44524" w:rsidRDefault="00184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AD75C7" w:rsidR="00846B8B" w:rsidRPr="00D44524" w:rsidRDefault="00184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7E4065" w:rsidR="00846B8B" w:rsidRPr="00D44524" w:rsidRDefault="00184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A2D7BB" w:rsidR="00846B8B" w:rsidRPr="00D44524" w:rsidRDefault="00184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93A6F3" w:rsidR="00846B8B" w:rsidRPr="00D44524" w:rsidRDefault="00184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1FD9BA" w:rsidR="00846B8B" w:rsidRPr="00D44524" w:rsidRDefault="00184C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563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E8A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8C4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792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3B1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78A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F06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15C7A9" w:rsidR="007A5870" w:rsidRPr="00D44524" w:rsidRDefault="00184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0BBDE0" w:rsidR="007A5870" w:rsidRPr="00D44524" w:rsidRDefault="00184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75DE68" w:rsidR="007A5870" w:rsidRPr="00D44524" w:rsidRDefault="00184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535975" w:rsidR="007A5870" w:rsidRPr="00D44524" w:rsidRDefault="00184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171AAD" w:rsidR="007A5870" w:rsidRPr="00D44524" w:rsidRDefault="00184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7E4288" w:rsidR="007A5870" w:rsidRPr="00D44524" w:rsidRDefault="00184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5512A4" w:rsidR="007A5870" w:rsidRPr="00D44524" w:rsidRDefault="00184C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996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7FF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E20A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9BC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673E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CB4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B91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4ACF36" w:rsidR="0021795A" w:rsidRPr="00D44524" w:rsidRDefault="00184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9332E8" w:rsidR="0021795A" w:rsidRPr="00D44524" w:rsidRDefault="00184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BB54F0" w:rsidR="0021795A" w:rsidRPr="00D44524" w:rsidRDefault="00184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628D25" w:rsidR="0021795A" w:rsidRPr="00D44524" w:rsidRDefault="00184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5E2B36" w:rsidR="0021795A" w:rsidRPr="00D44524" w:rsidRDefault="00184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E9D516" w:rsidR="0021795A" w:rsidRPr="00D44524" w:rsidRDefault="00184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1F2EC2" w:rsidR="0021795A" w:rsidRPr="00D44524" w:rsidRDefault="00184C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FC3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14B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B65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CD9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AC9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A05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51B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35198AB" w:rsidR="00DF25F7" w:rsidRPr="00D44524" w:rsidRDefault="00184C0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87BF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88BB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E66A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3B7C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D561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FF81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5A8A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D626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80BD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9AF8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28B5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FA4A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16BA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4C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4C01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2023-07-05T00:24:00.0000000Z</dcterms:modified>
</coreProperties>
</file>