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E67938" w:rsidR="00AA29B6" w:rsidRPr="00EA69E9" w:rsidRDefault="002F22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30807" w:rsidR="00AA29B6" w:rsidRPr="00AA29B6" w:rsidRDefault="002F22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05410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26599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76E91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5221C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951AB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DB133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82324" w:rsidR="00B87ED3" w:rsidRPr="00FC7F6A" w:rsidRDefault="002F2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7E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A4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B3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38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38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F6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42E0D" w:rsidR="00B87ED3" w:rsidRPr="00D44524" w:rsidRDefault="002F2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3E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54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0C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9A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A3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35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77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37E36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AC2DB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2AEBB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D5C9E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AE1E1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200A8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6CBB9" w:rsidR="000B5588" w:rsidRPr="00D44524" w:rsidRDefault="002F2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DD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20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61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70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86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FF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23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1590F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229D8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E2424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BA794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CD870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543B2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95292" w:rsidR="00846B8B" w:rsidRPr="00D44524" w:rsidRDefault="002F2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27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C0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D4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8E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82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2A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19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B71C2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689DE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42A90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41878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CE0D8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818D5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4D793" w:rsidR="007A5870" w:rsidRPr="00D44524" w:rsidRDefault="002F2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E8F67" w:rsidR="0021795A" w:rsidRPr="00EA69E9" w:rsidRDefault="002F22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3F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1C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BB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A9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D9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EE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0C288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1C033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FD712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6E570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BA9EF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70FA1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E781C" w:rsidR="0021795A" w:rsidRPr="00D44524" w:rsidRDefault="002F2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39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72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A8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CD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32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F6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2B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61CCDF" w:rsidR="00DF25F7" w:rsidRPr="00D44524" w:rsidRDefault="002F22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E10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ABD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EDC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607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010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A0D7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FD5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589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1B8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38D5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F17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13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803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2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24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2024-06-07T20:38:00.0000000Z</dcterms:modified>
</coreProperties>
</file>