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BB14498" w:rsidR="00AA29B6" w:rsidRPr="00EA69E9" w:rsidRDefault="00594C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3C4973" w:rsidR="00AA29B6" w:rsidRPr="00AA29B6" w:rsidRDefault="00594C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275B1" w:rsidR="00B87ED3" w:rsidRPr="00FC7F6A" w:rsidRDefault="00594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2A7521" w:rsidR="00B87ED3" w:rsidRPr="00FC7F6A" w:rsidRDefault="00594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86D89F" w:rsidR="00B87ED3" w:rsidRPr="00FC7F6A" w:rsidRDefault="00594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1506C8" w:rsidR="00B87ED3" w:rsidRPr="00FC7F6A" w:rsidRDefault="00594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2E1E44" w:rsidR="00B87ED3" w:rsidRPr="00FC7F6A" w:rsidRDefault="00594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363145" w:rsidR="00B87ED3" w:rsidRPr="00FC7F6A" w:rsidRDefault="00594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EB59A7" w:rsidR="00B87ED3" w:rsidRPr="00FC7F6A" w:rsidRDefault="00594C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DA6F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F1A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44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5388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CFA6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1980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41C3C" w:rsidR="00B87ED3" w:rsidRPr="00D44524" w:rsidRDefault="00594C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EA1B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9E12B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F69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999A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214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5B54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6C2A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56E774" w:rsidR="000B5588" w:rsidRPr="00D44524" w:rsidRDefault="00594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9883CCA" w:rsidR="000B5588" w:rsidRPr="00D44524" w:rsidRDefault="00594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C38D9CB" w:rsidR="000B5588" w:rsidRPr="00D44524" w:rsidRDefault="00594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DE2659" w:rsidR="000B5588" w:rsidRPr="00D44524" w:rsidRDefault="00594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592772" w:rsidR="000B5588" w:rsidRPr="00D44524" w:rsidRDefault="00594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A8CA0D" w:rsidR="000B5588" w:rsidRPr="00D44524" w:rsidRDefault="00594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1DFD87" w:rsidR="000B5588" w:rsidRPr="00D44524" w:rsidRDefault="00594C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A2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90E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0838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71E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4B02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5C05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93E5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10604F" w:rsidR="00846B8B" w:rsidRPr="00D44524" w:rsidRDefault="00594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98552C" w:rsidR="00846B8B" w:rsidRPr="00D44524" w:rsidRDefault="00594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4C6E040" w:rsidR="00846B8B" w:rsidRPr="00D44524" w:rsidRDefault="00594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6857E" w:rsidR="00846B8B" w:rsidRPr="00D44524" w:rsidRDefault="00594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8104D0" w:rsidR="00846B8B" w:rsidRPr="00D44524" w:rsidRDefault="00594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C2FB38" w:rsidR="00846B8B" w:rsidRPr="00D44524" w:rsidRDefault="00594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1D1B84" w:rsidR="00846B8B" w:rsidRPr="00D44524" w:rsidRDefault="00594C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4B8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084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95E3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63BEB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A28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2C7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AB54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31BEDE" w:rsidR="007A5870" w:rsidRPr="00D44524" w:rsidRDefault="00594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991919" w:rsidR="007A5870" w:rsidRPr="00D44524" w:rsidRDefault="00594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19D4B84" w:rsidR="007A5870" w:rsidRPr="00D44524" w:rsidRDefault="00594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893F1" w:rsidR="007A5870" w:rsidRPr="00D44524" w:rsidRDefault="00594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8E1BB1" w:rsidR="007A5870" w:rsidRPr="00D44524" w:rsidRDefault="00594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BF76AC" w:rsidR="007A5870" w:rsidRPr="00D44524" w:rsidRDefault="00594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E7628E" w:rsidR="007A5870" w:rsidRPr="00D44524" w:rsidRDefault="00594C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7427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64B3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6EF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8404F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C94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3860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CDA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E196E5" w:rsidR="0021795A" w:rsidRPr="00D44524" w:rsidRDefault="00594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29B9D8" w:rsidR="0021795A" w:rsidRPr="00D44524" w:rsidRDefault="00594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203B16" w:rsidR="0021795A" w:rsidRPr="00D44524" w:rsidRDefault="00594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F8F639" w:rsidR="0021795A" w:rsidRPr="00D44524" w:rsidRDefault="00594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DE05DD" w:rsidR="0021795A" w:rsidRPr="00D44524" w:rsidRDefault="00594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4B0343" w:rsidR="0021795A" w:rsidRPr="00D44524" w:rsidRDefault="00594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EB0242" w:rsidR="0021795A" w:rsidRPr="00D44524" w:rsidRDefault="00594C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66C4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BCB7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87BF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0AC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93B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C8D7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C252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A355950" w:rsidR="00DF25F7" w:rsidRPr="00D44524" w:rsidRDefault="00594C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FAB18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E767E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DBF55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D070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E52DD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6EA37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B025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1E878F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EEC9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03CD55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F74C91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1403F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26069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94C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168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94C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2024-06-07T21:17:00.0000000Z</dcterms:modified>
</coreProperties>
</file>