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C3BA10" w:rsidR="00AA29B6" w:rsidRPr="00EA69E9" w:rsidRDefault="00254D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63FDA" w:rsidR="00AA29B6" w:rsidRPr="00AA29B6" w:rsidRDefault="00254D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A6C23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BCF08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148AE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E442E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A3C9A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ECA50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F4F3C" w:rsidR="00B87ED3" w:rsidRPr="00FC7F6A" w:rsidRDefault="00254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C8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FC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16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15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C6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63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08FC8" w:rsidR="00B87ED3" w:rsidRPr="00D44524" w:rsidRDefault="00254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29E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CC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36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C7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3F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A8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8C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D4C33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62109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D4703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66A3E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A83DD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9F36E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E75FB" w:rsidR="000B5588" w:rsidRPr="00D44524" w:rsidRDefault="00254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0F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E2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A2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6A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18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CA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0E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F1E05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F7AE9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B52E2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3D056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B1F5E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74E21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4113E" w:rsidR="00846B8B" w:rsidRPr="00D44524" w:rsidRDefault="00254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F6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B0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79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C6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F5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D1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65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8BF74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B099E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94202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5D7DC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650A1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B5582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82B87" w:rsidR="007A5870" w:rsidRPr="00D44524" w:rsidRDefault="00254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5B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CD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63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6E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B01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C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A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F2DE7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54E8F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7CA3E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18E94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AA603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0BDF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394A6" w:rsidR="0021795A" w:rsidRPr="00D44524" w:rsidRDefault="00254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0E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3B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66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7C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F8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05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A6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14A211" w:rsidR="00DF25F7" w:rsidRPr="00D44524" w:rsidRDefault="00254D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4DF4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F99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AC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251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965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6C2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9A5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B85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B1D5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6C0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ED1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252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4F90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D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4D3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2024-06-07T23:19:00.0000000Z</dcterms:modified>
</coreProperties>
</file>