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1C3CA6" w:rsidR="00AA29B6" w:rsidRPr="00EA69E9" w:rsidRDefault="001A52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C25EF1" w:rsidR="00AA29B6" w:rsidRPr="00AA29B6" w:rsidRDefault="001A52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6B504" w:rsidR="00B87ED3" w:rsidRPr="00FC7F6A" w:rsidRDefault="001A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157A2" w:rsidR="00B87ED3" w:rsidRPr="00FC7F6A" w:rsidRDefault="001A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8A002" w:rsidR="00B87ED3" w:rsidRPr="00FC7F6A" w:rsidRDefault="001A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6704A4" w:rsidR="00B87ED3" w:rsidRPr="00FC7F6A" w:rsidRDefault="001A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A651FF" w:rsidR="00B87ED3" w:rsidRPr="00FC7F6A" w:rsidRDefault="001A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8D9F0B" w:rsidR="00B87ED3" w:rsidRPr="00FC7F6A" w:rsidRDefault="001A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8175A" w:rsidR="00B87ED3" w:rsidRPr="00FC7F6A" w:rsidRDefault="001A5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C11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A82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683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7714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C2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3B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5B305" w:rsidR="00B87ED3" w:rsidRPr="00D44524" w:rsidRDefault="001A5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CE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5E1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93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76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4AA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07A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919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4E882" w:rsidR="000B5588" w:rsidRPr="00D44524" w:rsidRDefault="001A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EADBC" w:rsidR="000B5588" w:rsidRPr="00D44524" w:rsidRDefault="001A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EB8172" w:rsidR="000B5588" w:rsidRPr="00D44524" w:rsidRDefault="001A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12B51" w:rsidR="000B5588" w:rsidRPr="00D44524" w:rsidRDefault="001A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1A135" w:rsidR="000B5588" w:rsidRPr="00D44524" w:rsidRDefault="001A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2D1C8" w:rsidR="000B5588" w:rsidRPr="00D44524" w:rsidRDefault="001A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0A5ED5" w:rsidR="000B5588" w:rsidRPr="00D44524" w:rsidRDefault="001A5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78B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BD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D1B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27A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524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769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E4F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17F45D" w:rsidR="00846B8B" w:rsidRPr="00D44524" w:rsidRDefault="001A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B970B4" w:rsidR="00846B8B" w:rsidRPr="00D44524" w:rsidRDefault="001A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794A80" w:rsidR="00846B8B" w:rsidRPr="00D44524" w:rsidRDefault="001A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1BBB3" w:rsidR="00846B8B" w:rsidRPr="00D44524" w:rsidRDefault="001A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E82B7" w:rsidR="00846B8B" w:rsidRPr="00D44524" w:rsidRDefault="001A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25AED" w:rsidR="00846B8B" w:rsidRPr="00D44524" w:rsidRDefault="001A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FB706" w:rsidR="00846B8B" w:rsidRPr="00D44524" w:rsidRDefault="001A5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069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256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BE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0A9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96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E70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D5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A191A" w:rsidR="007A5870" w:rsidRPr="00D44524" w:rsidRDefault="001A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7CD4B1" w:rsidR="007A5870" w:rsidRPr="00D44524" w:rsidRDefault="001A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0A2F9B" w:rsidR="007A5870" w:rsidRPr="00D44524" w:rsidRDefault="001A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60AEE" w:rsidR="007A5870" w:rsidRPr="00D44524" w:rsidRDefault="001A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3F25D" w:rsidR="007A5870" w:rsidRPr="00D44524" w:rsidRDefault="001A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6362EA" w:rsidR="007A5870" w:rsidRPr="00D44524" w:rsidRDefault="001A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59E652" w:rsidR="007A5870" w:rsidRPr="00D44524" w:rsidRDefault="001A5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A1D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F87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D12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E0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5A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69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E5B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852A8F" w:rsidR="0021795A" w:rsidRPr="00D44524" w:rsidRDefault="001A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8C7386" w:rsidR="0021795A" w:rsidRPr="00D44524" w:rsidRDefault="001A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A2F8F" w:rsidR="0021795A" w:rsidRPr="00D44524" w:rsidRDefault="001A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DA07C2" w:rsidR="0021795A" w:rsidRPr="00D44524" w:rsidRDefault="001A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803CD6" w:rsidR="0021795A" w:rsidRPr="00D44524" w:rsidRDefault="001A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BDD296" w:rsidR="0021795A" w:rsidRPr="00D44524" w:rsidRDefault="001A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49D56" w:rsidR="0021795A" w:rsidRPr="00D44524" w:rsidRDefault="001A5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BE6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38A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EF5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687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AA8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4C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14A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4788D1" w:rsidR="00DF25F7" w:rsidRPr="00D44524" w:rsidRDefault="001A52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A812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0307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AC31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7F81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4E00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6074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5897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CE78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3DD1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EDBD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8891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6E3E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6A5D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5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529F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2023-07-05T01:58:00.0000000Z</dcterms:modified>
</coreProperties>
</file>