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BF55EF" w:rsidR="00AA29B6" w:rsidRPr="00EA69E9" w:rsidRDefault="004746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1CC400" w:rsidR="00AA29B6" w:rsidRPr="00AA29B6" w:rsidRDefault="004746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71116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C49D7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9DB16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612A4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DAC5D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1E717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E054A" w:rsidR="00B87ED3" w:rsidRPr="00FC7F6A" w:rsidRDefault="0047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81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71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2F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64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5F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58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1DE37" w:rsidR="00B87ED3" w:rsidRPr="00D44524" w:rsidRDefault="0047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1B0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7A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B08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A3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95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E1C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6A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9C042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84383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6B70EB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05515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E13F7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DCCD8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B9B52A" w:rsidR="000B5588" w:rsidRPr="00D44524" w:rsidRDefault="0047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18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F2B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7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CD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0D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87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7D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F97F56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F5C8D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CE239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5A0CC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FA4B5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60F17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1E6A8" w:rsidR="00846B8B" w:rsidRPr="00D44524" w:rsidRDefault="0047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6F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E2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F6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56A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3EB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DA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A7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01D8E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47779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8EBA1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29DC0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9F1F8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70288A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B4853" w:rsidR="007A5870" w:rsidRPr="00D44524" w:rsidRDefault="0047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28E945" w:rsidR="0021795A" w:rsidRPr="00EA69E9" w:rsidRDefault="00474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82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45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A7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4A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00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29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9D20B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A43EB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ED62A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99AE02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14ECD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82A1A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68724" w:rsidR="0021795A" w:rsidRPr="00D44524" w:rsidRDefault="0047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1B9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C5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AE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53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8E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42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B5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3AF78C" w:rsidR="00DF25F7" w:rsidRPr="00D44524" w:rsidRDefault="004746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CDC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AB0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E50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048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92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722B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376F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792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FFD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EE8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463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C13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FADA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6B7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2023-07-05T02:13:00.0000000Z</dcterms:modified>
</coreProperties>
</file>