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E22A67" w:rsidR="00AA29B6" w:rsidRPr="00EA69E9" w:rsidRDefault="002723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8E149A" w:rsidR="00AA29B6" w:rsidRPr="00AA29B6" w:rsidRDefault="002723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DCF08" w:rsidR="00B87ED3" w:rsidRPr="00FC7F6A" w:rsidRDefault="0027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69A87" w:rsidR="00B87ED3" w:rsidRPr="00FC7F6A" w:rsidRDefault="0027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ED0831" w:rsidR="00B87ED3" w:rsidRPr="00FC7F6A" w:rsidRDefault="0027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0C2B96" w:rsidR="00B87ED3" w:rsidRPr="00FC7F6A" w:rsidRDefault="0027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83FCD0" w:rsidR="00B87ED3" w:rsidRPr="00FC7F6A" w:rsidRDefault="0027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8290BF" w:rsidR="00B87ED3" w:rsidRPr="00FC7F6A" w:rsidRDefault="0027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6D5416" w:rsidR="00B87ED3" w:rsidRPr="00FC7F6A" w:rsidRDefault="002723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B92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1A2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EC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F0A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9FD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81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50399" w:rsidR="00B87ED3" w:rsidRPr="00D44524" w:rsidRDefault="002723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A98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55C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293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123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2A3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D82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7D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D3AA8B" w:rsidR="000B5588" w:rsidRPr="00D44524" w:rsidRDefault="0027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40A3B7" w:rsidR="000B5588" w:rsidRPr="00D44524" w:rsidRDefault="0027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AB1D8" w:rsidR="000B5588" w:rsidRPr="00D44524" w:rsidRDefault="0027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9273DB" w:rsidR="000B5588" w:rsidRPr="00D44524" w:rsidRDefault="0027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A29BB2" w:rsidR="000B5588" w:rsidRPr="00D44524" w:rsidRDefault="0027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DD3BD" w:rsidR="000B5588" w:rsidRPr="00D44524" w:rsidRDefault="0027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701B8" w:rsidR="000B5588" w:rsidRPr="00D44524" w:rsidRDefault="002723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25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56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156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735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3B9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50B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69B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8A9805" w:rsidR="00846B8B" w:rsidRPr="00D44524" w:rsidRDefault="0027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B31978" w:rsidR="00846B8B" w:rsidRPr="00D44524" w:rsidRDefault="0027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1998B0" w:rsidR="00846B8B" w:rsidRPr="00D44524" w:rsidRDefault="0027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FB32B" w:rsidR="00846B8B" w:rsidRPr="00D44524" w:rsidRDefault="0027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1DBF4" w:rsidR="00846B8B" w:rsidRPr="00D44524" w:rsidRDefault="0027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2A949B" w:rsidR="00846B8B" w:rsidRPr="00D44524" w:rsidRDefault="0027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68A73F" w:rsidR="00846B8B" w:rsidRPr="00D44524" w:rsidRDefault="002723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F6A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E4C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038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E97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801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93E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4C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27B224" w:rsidR="007A5870" w:rsidRPr="00D44524" w:rsidRDefault="0027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E3C707" w:rsidR="007A5870" w:rsidRPr="00D44524" w:rsidRDefault="0027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12AE4B" w:rsidR="007A5870" w:rsidRPr="00D44524" w:rsidRDefault="0027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C1B9DF" w:rsidR="007A5870" w:rsidRPr="00D44524" w:rsidRDefault="0027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05191" w:rsidR="007A5870" w:rsidRPr="00D44524" w:rsidRDefault="0027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A3BD58" w:rsidR="007A5870" w:rsidRPr="00D44524" w:rsidRDefault="0027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77A133" w:rsidR="007A5870" w:rsidRPr="00D44524" w:rsidRDefault="002723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51CB4B" w:rsidR="0021795A" w:rsidRPr="00EA69E9" w:rsidRDefault="002723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981C8F" w:rsidR="0021795A" w:rsidRPr="00EA69E9" w:rsidRDefault="002723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B54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045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05F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3B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6FD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387AA" w:rsidR="0021795A" w:rsidRPr="00D44524" w:rsidRDefault="0027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FEE2EE" w:rsidR="0021795A" w:rsidRPr="00D44524" w:rsidRDefault="0027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71920E" w:rsidR="0021795A" w:rsidRPr="00D44524" w:rsidRDefault="0027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D59F7F" w:rsidR="0021795A" w:rsidRPr="00D44524" w:rsidRDefault="0027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B4ABD8" w:rsidR="0021795A" w:rsidRPr="00D44524" w:rsidRDefault="0027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75F74E" w:rsidR="0021795A" w:rsidRPr="00D44524" w:rsidRDefault="0027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B551A" w:rsidR="0021795A" w:rsidRPr="00D44524" w:rsidRDefault="002723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982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54A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FCE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549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316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9D3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0CA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13C0AF" w:rsidR="00DF25F7" w:rsidRPr="00D44524" w:rsidRDefault="002723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9F92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7456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65B5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97D3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16D5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53B0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D3B3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B16B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2ED9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FC8C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A18F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1734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B5F3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23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23D9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2023-07-05T02:16:00.0000000Z</dcterms:modified>
</coreProperties>
</file>