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2F565D" w:rsidR="00AA29B6" w:rsidRPr="00EA69E9" w:rsidRDefault="00841E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5FE70" w:rsidR="00AA29B6" w:rsidRPr="00AA29B6" w:rsidRDefault="00841E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C0E42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40F2F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D2DD8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B99D4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86535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07A6B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89D6B" w:rsidR="00B87ED3" w:rsidRPr="00FC7F6A" w:rsidRDefault="0084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ED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3E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71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84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61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7C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3A36F" w:rsidR="00B87ED3" w:rsidRPr="00D44524" w:rsidRDefault="00841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B7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60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7B7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DF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68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8B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82527" w:rsidR="000B5588" w:rsidRPr="00EA69E9" w:rsidRDefault="00841E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337DB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CB553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4D507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2F18B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795DB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2583D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B844F" w:rsidR="000B5588" w:rsidRPr="00D44524" w:rsidRDefault="0084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2A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4D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D6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91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CA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FF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FD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7B9A2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30DE9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12A86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9ED8E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0DE8A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D92E1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D104F4" w:rsidR="00846B8B" w:rsidRPr="00D44524" w:rsidRDefault="0084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95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A66FF" w:rsidR="007A5870" w:rsidRPr="00EA69E9" w:rsidRDefault="00841E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93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B2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63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88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B7F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F4DDE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D9B4C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E54D2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B2251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4C2F4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517D3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858B4" w:rsidR="007A5870" w:rsidRPr="00D44524" w:rsidRDefault="0084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B0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B5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8B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05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7C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FC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FC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A2192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9FA5F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2749E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29913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56B97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2B528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8260E" w:rsidR="0021795A" w:rsidRPr="00D44524" w:rsidRDefault="0084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6C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6C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0A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76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D4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C7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8C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95FFF5" w:rsidR="00DF25F7" w:rsidRPr="00D44524" w:rsidRDefault="00841E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D92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2F6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591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36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181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F3D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892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5A9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D12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004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EB7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48B2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813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E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1E56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2023-07-05T02:51:00.0000000Z</dcterms:modified>
</coreProperties>
</file>