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20D411" w:rsidR="00AA29B6" w:rsidRPr="00EA69E9" w:rsidRDefault="00836A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256DD" w:rsidR="00AA29B6" w:rsidRPr="00AA29B6" w:rsidRDefault="00836A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0256F4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EBA98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97A9C3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59958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DDA8B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8CD77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B5B46" w:rsidR="00B87ED3" w:rsidRPr="00FC7F6A" w:rsidRDefault="00836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B6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5B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A5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4D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73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7A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6E55E" w:rsidR="00B87ED3" w:rsidRPr="00D44524" w:rsidRDefault="00836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4D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A0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80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5C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C1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872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A0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EA1D5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5E073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2AAA7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FEF62F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827BB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6D6E4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277F8" w:rsidR="000B5588" w:rsidRPr="00D44524" w:rsidRDefault="00836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35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BC700" w:rsidR="00846B8B" w:rsidRPr="00EA69E9" w:rsidRDefault="00836A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89A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74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8D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EB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15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A1178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4C430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555AE6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6D61D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C50E7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A38820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50B29" w:rsidR="00846B8B" w:rsidRPr="00D44524" w:rsidRDefault="00836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D1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865EB" w:rsidR="007A5870" w:rsidRPr="00EA69E9" w:rsidRDefault="00836A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D0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10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87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A1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A1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B2243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61AF1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93312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73169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665A6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3B964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C852A" w:rsidR="007A5870" w:rsidRPr="00D44524" w:rsidRDefault="00836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E1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45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8F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F6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64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C0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3D4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E0BF7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F2AADD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8D5D3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99EE8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6ED184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47EC8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FF21A" w:rsidR="0021795A" w:rsidRPr="00D44524" w:rsidRDefault="00836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D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1B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FE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1F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689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07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7B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0211B1" w:rsidR="00DF25F7" w:rsidRPr="00D44524" w:rsidRDefault="00836A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72A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22E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B8FF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616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8D09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1A84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6DA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4C6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3F7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3F0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8064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B9B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48F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6AA6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