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B5A0C4" w:rsidR="00AA29B6" w:rsidRPr="00EA69E9" w:rsidRDefault="001245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D455F" w:rsidR="00AA29B6" w:rsidRPr="00AA29B6" w:rsidRDefault="001245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1A16D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A3EAAF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6FABB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FFC52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1F78B0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12321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8522E" w:rsidR="00B87ED3" w:rsidRPr="00FC7F6A" w:rsidRDefault="001245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B4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F4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0F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97D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230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B3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50DBD" w:rsidR="00B87ED3" w:rsidRPr="00D44524" w:rsidRDefault="001245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0E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11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AB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EF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07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0C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C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481920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2F804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63039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3BE15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C6B84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8776A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09E65" w:rsidR="000B5588" w:rsidRPr="00D44524" w:rsidRDefault="001245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8C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17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54B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FE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E59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9D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97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964AA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AB75C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5A964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4F993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AE91A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38FEF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2501F" w:rsidR="00846B8B" w:rsidRPr="00D44524" w:rsidRDefault="001245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78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93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05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73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D3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58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8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CA723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1C881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DEF67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4D9B9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3D47B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CDDFC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116004" w:rsidR="007A5870" w:rsidRPr="00D44524" w:rsidRDefault="001245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4D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5A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5F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716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B5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CE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D4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21F09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F9D8A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BD3B0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8B6B0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0FB2BE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30F9C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51BB1" w:rsidR="0021795A" w:rsidRPr="00D44524" w:rsidRDefault="001245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D8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B8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4A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54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91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AA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44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E4BFFF" w:rsidR="00DF25F7" w:rsidRPr="00D44524" w:rsidRDefault="001245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2D9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519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E992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041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F28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941B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A662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02D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4BE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A5F7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8D9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FAE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EF9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5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57C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