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5A7DAC" w:rsidR="00AA29B6" w:rsidRPr="00EA69E9" w:rsidRDefault="005428B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041906" w:rsidR="00AA29B6" w:rsidRPr="00AA29B6" w:rsidRDefault="005428B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D95A8C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7D3DD6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48F3C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64DE0A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3B6D3F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601DA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A4F616" w:rsidR="00B87ED3" w:rsidRPr="00FC7F6A" w:rsidRDefault="005428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0C3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8B7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2FD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9F0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4936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DD02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C028AE" w:rsidR="00B87ED3" w:rsidRPr="00D44524" w:rsidRDefault="005428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8FB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60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8AE5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FB1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BC0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B32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56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B8CD1F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ABBE7B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13CF6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F3BE1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FAB6E3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046ABC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7A36A" w:rsidR="000B5588" w:rsidRPr="00D44524" w:rsidRDefault="005428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A1FB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B72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4C6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E90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6E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F6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4E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13EA17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DDADD4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26155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0EE36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C9895F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0E8EB0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B4BCDB" w:rsidR="00846B8B" w:rsidRPr="00D44524" w:rsidRDefault="005428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83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628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9C9F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F5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A7C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4D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BDF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BCA5BD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1664FE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CB16B4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74FA88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165C2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667D0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0C3268" w:rsidR="007A5870" w:rsidRPr="00D44524" w:rsidRDefault="005428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2F0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2D1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32B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BC17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B99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95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F6A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668908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E14259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2189D7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809482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2EAB46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750449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6E9DC6" w:rsidR="0021795A" w:rsidRPr="00D44524" w:rsidRDefault="005428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A3CB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BB4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1D0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CDE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6D9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21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7A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C1DCB7" w:rsidR="00DF25F7" w:rsidRPr="00D44524" w:rsidRDefault="005428B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9D18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D6CC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B64B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597F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667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F98D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3D4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D3E3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B779C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6D76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7CE4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776FD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BDE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28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72BF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428B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2024-06-08T04:02:00.0000000Z</dcterms:modified>
</coreProperties>
</file>