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19F490" w:rsidR="00AA29B6" w:rsidRPr="00EA69E9" w:rsidRDefault="00FB5E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ACD6A" w:rsidR="00AA29B6" w:rsidRPr="00AA29B6" w:rsidRDefault="00FB5E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4CA25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48D91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3E0F6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7AD0A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E845C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99198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39C0F" w:rsidR="00B87ED3" w:rsidRPr="00FC7F6A" w:rsidRDefault="00FB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73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AC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96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95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10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23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282CAD" w:rsidR="00B87ED3" w:rsidRPr="00D44524" w:rsidRDefault="00FB5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54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02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25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34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89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9C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6D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0A63B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0CE30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52677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631FA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65F02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EA8E0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5C5B4" w:rsidR="000B5588" w:rsidRPr="00D44524" w:rsidRDefault="00FB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5D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3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18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82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7B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15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E5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8CF6D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CFFEC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77BC2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BAB87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05690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A5F96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C5C0C" w:rsidR="00846B8B" w:rsidRPr="00D44524" w:rsidRDefault="00FB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A4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2D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3B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02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5A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1E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40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AF6FA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77CD1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4360A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9803B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BEF92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A2A3F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E3561" w:rsidR="007A5870" w:rsidRPr="00D44524" w:rsidRDefault="00FB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18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C2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9E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91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29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38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29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009DD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EE072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DA211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6DDAA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D694F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BFB2B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05B22" w:rsidR="0021795A" w:rsidRPr="00D44524" w:rsidRDefault="00FB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75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56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F3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29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DC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FA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51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6914CB" w:rsidR="00DF25F7" w:rsidRPr="00D44524" w:rsidRDefault="00FB5E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5C0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E66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D9AC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B8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A38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551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4F6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18D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27C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B84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0840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9F6E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1DB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E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5E8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