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616B5F" w:rsidR="00AA29B6" w:rsidRPr="00EA69E9" w:rsidRDefault="00BA5A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6B0331" w:rsidR="00AA29B6" w:rsidRPr="00AA29B6" w:rsidRDefault="00BA5A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D3F953" w:rsidR="00B87ED3" w:rsidRPr="00FC7F6A" w:rsidRDefault="00BA5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FA36BF" w:rsidR="00B87ED3" w:rsidRPr="00FC7F6A" w:rsidRDefault="00BA5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71188" w:rsidR="00B87ED3" w:rsidRPr="00FC7F6A" w:rsidRDefault="00BA5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E410B6" w:rsidR="00B87ED3" w:rsidRPr="00FC7F6A" w:rsidRDefault="00BA5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651104" w:rsidR="00B87ED3" w:rsidRPr="00FC7F6A" w:rsidRDefault="00BA5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4DA1EE" w:rsidR="00B87ED3" w:rsidRPr="00FC7F6A" w:rsidRDefault="00BA5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DBE742" w:rsidR="00B87ED3" w:rsidRPr="00FC7F6A" w:rsidRDefault="00BA5A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664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F3E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721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47A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9EE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88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16C2CC" w:rsidR="00B87ED3" w:rsidRPr="00D44524" w:rsidRDefault="00BA5A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062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FDB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106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0A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CE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6A9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BD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FF832E" w:rsidR="000B5588" w:rsidRPr="00D44524" w:rsidRDefault="00BA5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178E1B" w:rsidR="000B5588" w:rsidRPr="00D44524" w:rsidRDefault="00BA5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A451D6" w:rsidR="000B5588" w:rsidRPr="00D44524" w:rsidRDefault="00BA5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7E85DE" w:rsidR="000B5588" w:rsidRPr="00D44524" w:rsidRDefault="00BA5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0DFAE0" w:rsidR="000B5588" w:rsidRPr="00D44524" w:rsidRDefault="00BA5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8A381C" w:rsidR="000B5588" w:rsidRPr="00D44524" w:rsidRDefault="00BA5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F8581" w:rsidR="000B5588" w:rsidRPr="00D44524" w:rsidRDefault="00BA5A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84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B39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E46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E28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E2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977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19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F307D" w:rsidR="00846B8B" w:rsidRPr="00D44524" w:rsidRDefault="00BA5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66F7F" w:rsidR="00846B8B" w:rsidRPr="00D44524" w:rsidRDefault="00BA5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D5B2CE" w:rsidR="00846B8B" w:rsidRPr="00D44524" w:rsidRDefault="00BA5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7654F" w:rsidR="00846B8B" w:rsidRPr="00D44524" w:rsidRDefault="00BA5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F9ABCA" w:rsidR="00846B8B" w:rsidRPr="00D44524" w:rsidRDefault="00BA5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AA564" w:rsidR="00846B8B" w:rsidRPr="00D44524" w:rsidRDefault="00BA5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582367" w:rsidR="00846B8B" w:rsidRPr="00D44524" w:rsidRDefault="00BA5A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42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106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397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966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403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C7A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531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C5CF90" w:rsidR="007A5870" w:rsidRPr="00D44524" w:rsidRDefault="00BA5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48DAC3" w:rsidR="007A5870" w:rsidRPr="00D44524" w:rsidRDefault="00BA5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A20490" w:rsidR="007A5870" w:rsidRPr="00D44524" w:rsidRDefault="00BA5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3E4EE" w:rsidR="007A5870" w:rsidRPr="00D44524" w:rsidRDefault="00BA5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73363" w:rsidR="007A5870" w:rsidRPr="00D44524" w:rsidRDefault="00BA5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57AE2" w:rsidR="007A5870" w:rsidRPr="00D44524" w:rsidRDefault="00BA5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C5FA00" w:rsidR="007A5870" w:rsidRPr="00D44524" w:rsidRDefault="00BA5A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B8B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D1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5F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724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B3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3CECB" w:rsidR="0021795A" w:rsidRPr="00EA69E9" w:rsidRDefault="00BA5A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0C75B" w:rsidR="0021795A" w:rsidRPr="00EA69E9" w:rsidRDefault="00BA5A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3E0E7" w:rsidR="0021795A" w:rsidRPr="00D44524" w:rsidRDefault="00BA5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AE9950" w:rsidR="0021795A" w:rsidRPr="00D44524" w:rsidRDefault="00BA5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2D029" w:rsidR="0021795A" w:rsidRPr="00D44524" w:rsidRDefault="00BA5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D995F" w:rsidR="0021795A" w:rsidRPr="00D44524" w:rsidRDefault="00BA5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81681" w:rsidR="0021795A" w:rsidRPr="00D44524" w:rsidRDefault="00BA5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8F64E7" w:rsidR="0021795A" w:rsidRPr="00D44524" w:rsidRDefault="00BA5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A39293" w:rsidR="0021795A" w:rsidRPr="00D44524" w:rsidRDefault="00BA5A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7C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C5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78B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D1A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F44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EB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3AC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275373" w:rsidR="00DF25F7" w:rsidRPr="00D44524" w:rsidRDefault="00BA5A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D9AA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9BA7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6B4E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726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40D8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C15C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B917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6786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76FA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A307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C2E1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AEA3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00BF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A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5E5F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5ACD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2024-06-08T07:23:00.0000000Z</dcterms:modified>
</coreProperties>
</file>