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D1D8CD" w:rsidR="00AA29B6" w:rsidRPr="00EA69E9" w:rsidRDefault="004008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2A1007" w:rsidR="00AA29B6" w:rsidRPr="00AA29B6" w:rsidRDefault="004008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CEE26" w:rsidR="00B87ED3" w:rsidRPr="00FC7F6A" w:rsidRDefault="00400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753337" w:rsidR="00B87ED3" w:rsidRPr="00FC7F6A" w:rsidRDefault="00400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07B45" w:rsidR="00B87ED3" w:rsidRPr="00FC7F6A" w:rsidRDefault="00400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2A252" w:rsidR="00B87ED3" w:rsidRPr="00FC7F6A" w:rsidRDefault="00400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AAE9D" w:rsidR="00B87ED3" w:rsidRPr="00FC7F6A" w:rsidRDefault="00400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D25B6A" w:rsidR="00B87ED3" w:rsidRPr="00FC7F6A" w:rsidRDefault="00400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B58FB" w:rsidR="00B87ED3" w:rsidRPr="00FC7F6A" w:rsidRDefault="00400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B59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99B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BB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0B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69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10D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1F6A6A" w:rsidR="00B87ED3" w:rsidRPr="00D44524" w:rsidRDefault="00400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068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E1B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EE1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B72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A3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3F9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422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1EA31" w:rsidR="000B5588" w:rsidRPr="00D44524" w:rsidRDefault="00400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22B5DE" w:rsidR="000B5588" w:rsidRPr="00D44524" w:rsidRDefault="00400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F15015" w:rsidR="000B5588" w:rsidRPr="00D44524" w:rsidRDefault="00400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91246" w:rsidR="000B5588" w:rsidRPr="00D44524" w:rsidRDefault="00400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C9B8F2" w:rsidR="000B5588" w:rsidRPr="00D44524" w:rsidRDefault="00400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FEE4D0" w:rsidR="000B5588" w:rsidRPr="00D44524" w:rsidRDefault="00400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EBE93" w:rsidR="000B5588" w:rsidRPr="00D44524" w:rsidRDefault="00400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24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7F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9A0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EE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8F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9CE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31E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38D5CD" w:rsidR="00846B8B" w:rsidRPr="00D44524" w:rsidRDefault="00400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5CC16B" w:rsidR="00846B8B" w:rsidRPr="00D44524" w:rsidRDefault="00400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6570C2" w:rsidR="00846B8B" w:rsidRPr="00D44524" w:rsidRDefault="00400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259838" w:rsidR="00846B8B" w:rsidRPr="00D44524" w:rsidRDefault="00400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403C02" w:rsidR="00846B8B" w:rsidRPr="00D44524" w:rsidRDefault="00400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9A767" w:rsidR="00846B8B" w:rsidRPr="00D44524" w:rsidRDefault="00400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69073" w:rsidR="00846B8B" w:rsidRPr="00D44524" w:rsidRDefault="00400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6F1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750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3A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4D9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AD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7C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04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452A98" w:rsidR="007A5870" w:rsidRPr="00D44524" w:rsidRDefault="00400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B4A3B" w:rsidR="007A5870" w:rsidRPr="00D44524" w:rsidRDefault="00400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384A8" w:rsidR="007A5870" w:rsidRPr="00D44524" w:rsidRDefault="00400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BD6203" w:rsidR="007A5870" w:rsidRPr="00D44524" w:rsidRDefault="00400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D9F71" w:rsidR="007A5870" w:rsidRPr="00D44524" w:rsidRDefault="00400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14852" w:rsidR="007A5870" w:rsidRPr="00D44524" w:rsidRDefault="00400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7A4346" w:rsidR="007A5870" w:rsidRPr="00D44524" w:rsidRDefault="00400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800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B7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B4F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5B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A9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A9FF46" w:rsidR="0021795A" w:rsidRPr="00EA69E9" w:rsidRDefault="004008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645991" w:rsidR="0021795A" w:rsidRPr="00EA69E9" w:rsidRDefault="004008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6D2CC" w:rsidR="0021795A" w:rsidRPr="00D44524" w:rsidRDefault="00400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9CA5AF" w:rsidR="0021795A" w:rsidRPr="00D44524" w:rsidRDefault="00400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80AF58" w:rsidR="0021795A" w:rsidRPr="00D44524" w:rsidRDefault="00400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0932E5" w:rsidR="0021795A" w:rsidRPr="00D44524" w:rsidRDefault="00400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6851B1" w:rsidR="0021795A" w:rsidRPr="00D44524" w:rsidRDefault="00400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78C83" w:rsidR="0021795A" w:rsidRPr="00D44524" w:rsidRDefault="00400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98BC0C" w:rsidR="0021795A" w:rsidRPr="00D44524" w:rsidRDefault="00400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B1D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CE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37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F26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12F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E64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30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6F73F2" w:rsidR="00DF25F7" w:rsidRPr="00D44524" w:rsidRDefault="004008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EB23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9EE0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38BE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B909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9CC2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8EAF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BFEC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CEE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2825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FF56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BE46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E66A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F610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08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8EF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2023-07-05T04:16:00.0000000Z</dcterms:modified>
</coreProperties>
</file>